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E9A9C4" w14:textId="77777777" w:rsidR="003F0206" w:rsidRDefault="003F0206" w:rsidP="002C2B3A">
      <w:pPr>
        <w:jc w:val="center"/>
        <w:rPr>
          <w:rFonts w:ascii="Tahoma" w:hAnsi="Tahoma" w:cs="Times New Roman"/>
          <w:noProof/>
          <w:color w:val="000000"/>
          <w:sz w:val="52"/>
        </w:rPr>
      </w:pPr>
    </w:p>
    <w:p w14:paraId="0D229DD2" w14:textId="77777777" w:rsidR="003F0206" w:rsidRDefault="003F0206" w:rsidP="002C2B3A">
      <w:pPr>
        <w:jc w:val="center"/>
        <w:rPr>
          <w:rFonts w:ascii="Tahoma" w:hAnsi="Tahoma" w:cs="Times New Roman"/>
          <w:noProof/>
          <w:color w:val="000000"/>
          <w:sz w:val="52"/>
        </w:rPr>
      </w:pPr>
    </w:p>
    <w:p w14:paraId="040D3E0F" w14:textId="77777777" w:rsidR="003F0206" w:rsidRDefault="003F0206" w:rsidP="002C2B3A">
      <w:pPr>
        <w:jc w:val="center"/>
        <w:rPr>
          <w:rFonts w:ascii="Tahoma" w:hAnsi="Tahoma" w:cs="Times New Roman"/>
          <w:noProof/>
          <w:color w:val="000000"/>
          <w:sz w:val="52"/>
        </w:rPr>
      </w:pPr>
    </w:p>
    <w:p w14:paraId="4413D8E4" w14:textId="77777777" w:rsidR="00A34C38" w:rsidRDefault="00A34C38" w:rsidP="002C2B3A">
      <w:pPr>
        <w:jc w:val="center"/>
        <w:rPr>
          <w:rFonts w:ascii="Tahoma" w:hAnsi="Tahoma" w:cs="Times New Roman"/>
          <w:noProof/>
          <w:color w:val="000000"/>
          <w:sz w:val="52"/>
        </w:rPr>
      </w:pPr>
    </w:p>
    <w:p w14:paraId="48748103" w14:textId="77777777" w:rsidR="00A34C38" w:rsidRDefault="00A34C38" w:rsidP="002C2B3A">
      <w:pPr>
        <w:jc w:val="center"/>
        <w:rPr>
          <w:rFonts w:ascii="Tahoma" w:hAnsi="Tahoma" w:cs="Times New Roman"/>
          <w:noProof/>
          <w:color w:val="000000"/>
          <w:sz w:val="52"/>
        </w:rPr>
      </w:pPr>
    </w:p>
    <w:p w14:paraId="0B1284D8" w14:textId="77777777" w:rsidR="003F0206" w:rsidRDefault="003F0206" w:rsidP="002C2B3A">
      <w:pPr>
        <w:jc w:val="center"/>
        <w:rPr>
          <w:rFonts w:ascii="Tahoma" w:hAnsi="Tahoma" w:cs="Times New Roman"/>
          <w:noProof/>
          <w:color w:val="000000"/>
          <w:sz w:val="52"/>
        </w:rPr>
      </w:pPr>
    </w:p>
    <w:p w14:paraId="3A8080A6" w14:textId="23EFE52C" w:rsidR="002C2B3A" w:rsidRDefault="002C2B3A" w:rsidP="002C2B3A">
      <w:pPr>
        <w:jc w:val="center"/>
        <w:rPr>
          <w:rFonts w:ascii="Tahoma" w:hAnsi="Tahoma" w:cs="Times New Roman"/>
          <w:color w:val="000000"/>
          <w:sz w:val="52"/>
          <w:lang w:val="en-US"/>
        </w:rPr>
      </w:pPr>
    </w:p>
    <w:p w14:paraId="6ED427EF" w14:textId="51954B6A" w:rsidR="002C2B3A" w:rsidRDefault="00BF1FD5" w:rsidP="00BF1FD5">
      <w:pPr>
        <w:tabs>
          <w:tab w:val="left" w:pos="6075"/>
        </w:tabs>
        <w:rPr>
          <w:rFonts w:ascii="Tahoma" w:hAnsi="Tahoma" w:cs="Times New Roman"/>
          <w:color w:val="000000"/>
          <w:sz w:val="52"/>
          <w:lang w:val="en-US"/>
        </w:rPr>
      </w:pPr>
      <w:r>
        <w:rPr>
          <w:rFonts w:ascii="Tahoma" w:hAnsi="Tahoma" w:cs="Times New Roman"/>
          <w:color w:val="000000"/>
          <w:sz w:val="52"/>
          <w:lang w:val="en-US"/>
        </w:rPr>
        <w:tab/>
      </w:r>
    </w:p>
    <w:p w14:paraId="5C0CEE8A" w14:textId="77777777" w:rsidR="002C2B3A" w:rsidRDefault="002C2B3A" w:rsidP="002C2B3A">
      <w:pPr>
        <w:jc w:val="center"/>
        <w:rPr>
          <w:rFonts w:ascii="Tahoma" w:hAnsi="Tahoma" w:cs="Times New Roman"/>
          <w:color w:val="000000"/>
          <w:sz w:val="52"/>
          <w:lang w:val="en-US"/>
        </w:rPr>
      </w:pPr>
    </w:p>
    <w:p w14:paraId="676BFD8F" w14:textId="77777777" w:rsidR="00561C95" w:rsidRPr="00DE601D" w:rsidRDefault="00561C95" w:rsidP="00561C95">
      <w:pPr>
        <w:jc w:val="center"/>
        <w:rPr>
          <w:rFonts w:ascii="Tahoma" w:hAnsi="Tahoma" w:cs="Times New Roman"/>
          <w:color w:val="000000"/>
          <w:sz w:val="52"/>
        </w:rPr>
      </w:pPr>
      <w:r w:rsidRPr="00DE601D">
        <w:rPr>
          <w:rFonts w:ascii="Tahoma" w:hAnsi="Tahoma" w:cs="Times New Roman"/>
          <w:color w:val="000000"/>
          <w:sz w:val="52"/>
        </w:rPr>
        <w:t>KALAALLIT NUNAANNI TIMERSOQATIGIIT KATTUFFIAT</w:t>
      </w:r>
    </w:p>
    <w:p w14:paraId="2D7F0BA1" w14:textId="77777777" w:rsidR="002C2B3A" w:rsidRPr="003F0206" w:rsidRDefault="002C2B3A" w:rsidP="002C2B3A">
      <w:pPr>
        <w:jc w:val="center"/>
        <w:rPr>
          <w:rFonts w:ascii="Tahoma" w:hAnsi="Tahoma" w:cs="Times New Roman"/>
          <w:color w:val="000000"/>
        </w:rPr>
      </w:pPr>
    </w:p>
    <w:p w14:paraId="623173F5" w14:textId="77777777" w:rsidR="00561C95" w:rsidRPr="00561C95" w:rsidRDefault="00561C95" w:rsidP="00561C95">
      <w:pPr>
        <w:pStyle w:val="Ingenafstand"/>
        <w:jc w:val="center"/>
        <w:rPr>
          <w:rFonts w:ascii="Arial" w:hAnsi="Arial" w:cs="Arial"/>
          <w:sz w:val="36"/>
          <w:szCs w:val="36"/>
          <w:lang w:val="da-DK"/>
        </w:rPr>
      </w:pPr>
      <w:proofErr w:type="spellStart"/>
      <w:r w:rsidRPr="00561C95">
        <w:rPr>
          <w:rFonts w:ascii="Arial" w:hAnsi="Arial" w:cs="Arial"/>
          <w:sz w:val="36"/>
          <w:szCs w:val="36"/>
          <w:lang w:val="da-DK"/>
        </w:rPr>
        <w:t>Inatsisit</w:t>
      </w:r>
      <w:proofErr w:type="spellEnd"/>
    </w:p>
    <w:p w14:paraId="4B617CBC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75FB0D1D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3B330E84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30C0B6E5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6C3539F8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50FDC392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3244A835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0EF5CFE0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073476F5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02C4396C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3CDBA25A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50F0206D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2718DC40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7FC6573E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770DD71D" w14:textId="77777777" w:rsidR="00413D2D" w:rsidRPr="003F0206" w:rsidRDefault="00413D2D" w:rsidP="005F617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4F730FCB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0C31BAC3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6AD68069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4209377A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76A21C8F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442E809A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47086817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20F14235" w14:textId="77777777" w:rsidR="00CC46C5" w:rsidRDefault="00CC46C5" w:rsidP="00A90A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bCs/>
          <w:color w:val="000000"/>
        </w:rPr>
      </w:pPr>
    </w:p>
    <w:p w14:paraId="040B1405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380BA89B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32502344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4765C331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25FE0053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1C5F3B9C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0C7E7FC8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6BF8C04B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40F5F6A1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37036238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17DBCF1F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</w:p>
    <w:p w14:paraId="34234EFB" w14:textId="2C892EC9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  <w:r w:rsidRPr="00A010DA">
        <w:rPr>
          <w:rFonts w:ascii="Tahoma" w:hAnsi="Tahoma" w:cs="Times New Roman"/>
          <w:b/>
          <w:color w:val="000000"/>
          <w:sz w:val="20"/>
          <w:szCs w:val="20"/>
        </w:rPr>
        <w:t>Oversigt</w:t>
      </w:r>
    </w:p>
    <w:p w14:paraId="4999CE39" w14:textId="77777777" w:rsid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3611D2F3" w14:textId="407B80D7" w:rsidR="00A010DA" w:rsidRPr="00A010DA" w:rsidRDefault="00993AA6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993AA6">
        <w:rPr>
          <w:rFonts w:ascii="Tahoma" w:hAnsi="Tahoma" w:cs="Times New Roman"/>
          <w:color w:val="000000"/>
          <w:sz w:val="20"/>
          <w:szCs w:val="20"/>
        </w:rPr>
        <w:t xml:space="preserve">§ 1.1. </w:t>
      </w:r>
      <w:r>
        <w:rPr>
          <w:rFonts w:ascii="Tahoma" w:hAnsi="Tahoma" w:cs="Times New Roman"/>
          <w:color w:val="000000"/>
          <w:sz w:val="20"/>
          <w:szCs w:val="20"/>
        </w:rPr>
        <w:tab/>
        <w:t>KATTUFFIK</w:t>
      </w:r>
      <w:r w:rsidRPr="00993AA6">
        <w:rPr>
          <w:rFonts w:ascii="Tahoma" w:hAnsi="Tahoma" w:cs="Times New Roman"/>
          <w:color w:val="000000"/>
          <w:sz w:val="20"/>
          <w:szCs w:val="20"/>
        </w:rPr>
        <w:t>, ANGUNIAGAALU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>Side 3</w:t>
      </w:r>
    </w:p>
    <w:p w14:paraId="64D6856C" w14:textId="4A8FB0F8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>§ 1.2.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93AA6" w:rsidRPr="00993AA6">
        <w:rPr>
          <w:rFonts w:ascii="Tahoma" w:hAnsi="Tahoma" w:cs="Times New Roman"/>
          <w:color w:val="000000"/>
          <w:sz w:val="20"/>
          <w:szCs w:val="20"/>
        </w:rPr>
        <w:t>KATTUFFIK SIUNERTAALU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93AA6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>Side 3</w:t>
      </w:r>
    </w:p>
    <w:p w14:paraId="14C97593" w14:textId="0B40A892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2.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93AA6" w:rsidRPr="00993AA6">
        <w:rPr>
          <w:rFonts w:ascii="Tahoma" w:hAnsi="Tahoma" w:cs="Times New Roman"/>
          <w:color w:val="000000"/>
          <w:sz w:val="20"/>
          <w:szCs w:val="20"/>
        </w:rPr>
        <w:t>ANGERLARSIMAFFIK</w:t>
      </w:r>
      <w:r w:rsidR="00993AA6">
        <w:rPr>
          <w:rFonts w:ascii="Tahoma" w:hAnsi="Tahoma" w:cs="Times New Roman"/>
          <w:color w:val="000000"/>
          <w:sz w:val="20"/>
          <w:szCs w:val="20"/>
        </w:rPr>
        <w:tab/>
      </w:r>
      <w:r w:rsidR="00993AA6">
        <w:rPr>
          <w:rFonts w:ascii="Tahoma" w:hAnsi="Tahoma" w:cs="Times New Roman"/>
          <w:color w:val="000000"/>
          <w:sz w:val="20"/>
          <w:szCs w:val="20"/>
        </w:rPr>
        <w:tab/>
      </w:r>
      <w:r w:rsidR="00993AA6">
        <w:rPr>
          <w:rFonts w:ascii="Tahoma" w:hAnsi="Tahoma" w:cs="Times New Roman"/>
          <w:color w:val="000000"/>
          <w:sz w:val="20"/>
          <w:szCs w:val="20"/>
        </w:rPr>
        <w:tab/>
      </w:r>
      <w:r w:rsidR="00993AA6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>Side 3</w:t>
      </w:r>
    </w:p>
    <w:p w14:paraId="0FB04D1D" w14:textId="68D66831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3.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KATTUFFIUP ILAASORTAI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>Side 3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</w:p>
    <w:p w14:paraId="798B1AA9" w14:textId="56715376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>§ 4.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Pr="00A010DA">
        <w:rPr>
          <w:rFonts w:ascii="Tahoma" w:hAnsi="Tahoma" w:cs="Times New Roman"/>
          <w:color w:val="000000"/>
          <w:sz w:val="20"/>
          <w:szCs w:val="20"/>
        </w:rPr>
        <w:t xml:space="preserve">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INATSISIT NAJOQQUTASSAT IL. IL.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>Side 4</w:t>
      </w:r>
      <w:r w:rsidR="008539AA">
        <w:rPr>
          <w:rFonts w:ascii="Tahoma" w:hAnsi="Tahoma" w:cs="Times New Roman"/>
          <w:color w:val="000000"/>
          <w:sz w:val="20"/>
          <w:szCs w:val="20"/>
        </w:rPr>
        <w:t xml:space="preserve"> </w:t>
      </w:r>
    </w:p>
    <w:p w14:paraId="688AD062" w14:textId="28378CC1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5.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NAATSORSUUTIT NALUNAARUTIGINNINNERLU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>Side 5</w:t>
      </w:r>
    </w:p>
    <w:p w14:paraId="30693DB5" w14:textId="451D6A4B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6.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MEEQQANIK PINERLIISIMANNGINNERMUT UPPERNARSAAT</w:t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>Side 5</w:t>
      </w:r>
    </w:p>
    <w:p w14:paraId="50711721" w14:textId="3EBFB121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7.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ANINGAASAT TIMERSORNERMUT ATORNEQARTUSSAT AQUNNEQARNERI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  <w:t>Side 5</w:t>
      </w:r>
      <w:r w:rsidR="00821D90">
        <w:rPr>
          <w:rFonts w:ascii="Tahoma" w:hAnsi="Tahoma" w:cs="Times New Roman"/>
          <w:color w:val="000000"/>
          <w:sz w:val="20"/>
          <w:szCs w:val="20"/>
        </w:rPr>
        <w:t xml:space="preserve"> – 6 </w:t>
      </w:r>
    </w:p>
    <w:p w14:paraId="1D9126AE" w14:textId="51815D71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8.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ANINGAASALIISSUTIT ALLAT AQUNNEQARNERAT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 xml:space="preserve">Side </w:t>
      </w:r>
      <w:r w:rsidR="00821D90">
        <w:rPr>
          <w:rFonts w:ascii="Tahoma" w:hAnsi="Tahoma" w:cs="Times New Roman"/>
          <w:color w:val="000000"/>
          <w:sz w:val="20"/>
          <w:szCs w:val="20"/>
        </w:rPr>
        <w:t>6</w:t>
      </w:r>
      <w:r w:rsidR="005E7DA0">
        <w:rPr>
          <w:rFonts w:ascii="Tahoma" w:hAnsi="Tahoma" w:cs="Times New Roman"/>
          <w:color w:val="000000"/>
          <w:sz w:val="20"/>
          <w:szCs w:val="20"/>
        </w:rPr>
        <w:t xml:space="preserve"> </w:t>
      </w:r>
    </w:p>
    <w:p w14:paraId="6485A4F2" w14:textId="20283D86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9.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18"/>
          <w:szCs w:val="18"/>
        </w:rPr>
        <w:t>ANINGAASANIK AQUTSINEQ, MISSINGERSUUSIORNEQ NAATSORSUUTILLU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  <w:t>Side 6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</w:p>
    <w:p w14:paraId="7615B98B" w14:textId="2292138D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10.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MATTUSSAANEQ AAMMALU ILAASORTAAJUNNAARSITSINEQ</w:t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 xml:space="preserve">Side 6 </w:t>
      </w:r>
    </w:p>
    <w:p w14:paraId="3A7BFD56" w14:textId="7157D488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11.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ILAASORTAAJUNNAARSITSINEQ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 xml:space="preserve">Side </w:t>
      </w:r>
      <w:r w:rsidR="00821D90">
        <w:rPr>
          <w:rFonts w:ascii="Tahoma" w:hAnsi="Tahoma" w:cs="Times New Roman"/>
          <w:color w:val="000000"/>
          <w:sz w:val="20"/>
          <w:szCs w:val="20"/>
        </w:rPr>
        <w:t>7</w:t>
      </w:r>
    </w:p>
    <w:p w14:paraId="41B29F30" w14:textId="6ECC5106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12.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986FA0" w:rsidRPr="00986FA0">
        <w:rPr>
          <w:rFonts w:ascii="Tahoma" w:hAnsi="Tahoma" w:cs="Times New Roman"/>
          <w:color w:val="000000"/>
          <w:sz w:val="20"/>
          <w:szCs w:val="20"/>
        </w:rPr>
        <w:t>KATTUFFIUP SULIASSAI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986FA0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>Side 7</w:t>
      </w:r>
    </w:p>
    <w:p w14:paraId="7C91D132" w14:textId="107CB3FD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13.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SINNIISUT AALLARTITAT ATAATSIMIINNERAT</w:t>
      </w:r>
      <w:r w:rsidR="00821D90">
        <w:rPr>
          <w:rFonts w:ascii="Tahoma" w:hAnsi="Tahoma" w:cs="Times New Roman"/>
          <w:color w:val="000000"/>
          <w:sz w:val="20"/>
          <w:szCs w:val="20"/>
        </w:rPr>
        <w:tab/>
      </w:r>
      <w:r w:rsidR="00821D90">
        <w:rPr>
          <w:rFonts w:ascii="Tahoma" w:hAnsi="Tahoma" w:cs="Times New Roman"/>
          <w:color w:val="000000"/>
          <w:sz w:val="20"/>
          <w:szCs w:val="20"/>
        </w:rPr>
        <w:tab/>
      </w:r>
      <w:r w:rsidR="00821D90">
        <w:rPr>
          <w:rFonts w:ascii="Tahoma" w:hAnsi="Tahoma" w:cs="Times New Roman"/>
          <w:color w:val="000000"/>
          <w:sz w:val="20"/>
          <w:szCs w:val="20"/>
        </w:rPr>
        <w:tab/>
      </w:r>
      <w:r w:rsidR="00821D90">
        <w:rPr>
          <w:rFonts w:ascii="Tahoma" w:hAnsi="Tahoma" w:cs="Times New Roman"/>
          <w:color w:val="000000"/>
          <w:sz w:val="20"/>
          <w:szCs w:val="20"/>
        </w:rPr>
        <w:tab/>
        <w:t>Side 8</w:t>
      </w:r>
    </w:p>
    <w:p w14:paraId="0113666D" w14:textId="071EB33B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>§ 14</w:t>
      </w:r>
      <w:r w:rsidR="00DE601D">
        <w:rPr>
          <w:rFonts w:ascii="Tahoma" w:hAnsi="Tahoma" w:cs="Times New Roman"/>
          <w:color w:val="000000"/>
          <w:sz w:val="20"/>
          <w:szCs w:val="20"/>
        </w:rPr>
        <w:t>.</w:t>
      </w:r>
      <w:r w:rsidRPr="00A010DA">
        <w:rPr>
          <w:rFonts w:ascii="Tahoma" w:hAnsi="Tahoma" w:cs="Times New Roman"/>
          <w:color w:val="000000"/>
          <w:sz w:val="20"/>
          <w:szCs w:val="20"/>
        </w:rPr>
        <w:t xml:space="preserve">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OQALUUSERISASSAT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821D90">
        <w:rPr>
          <w:rFonts w:ascii="Tahoma" w:hAnsi="Tahoma" w:cs="Times New Roman"/>
          <w:color w:val="000000"/>
          <w:sz w:val="20"/>
          <w:szCs w:val="20"/>
        </w:rPr>
        <w:t xml:space="preserve">Side 8 </w:t>
      </w:r>
    </w:p>
    <w:p w14:paraId="604D0F6E" w14:textId="28322FCB" w:rsidR="00A010DA" w:rsidRPr="00821D90" w:rsidRDefault="00A010DA" w:rsidP="00821D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821D90">
        <w:rPr>
          <w:rFonts w:ascii="Tahoma" w:hAnsi="Tahoma" w:cs="Times New Roman"/>
          <w:color w:val="000000"/>
          <w:sz w:val="20"/>
          <w:szCs w:val="20"/>
        </w:rPr>
        <w:t xml:space="preserve">§ 15. </w:t>
      </w:r>
      <w:r w:rsidRPr="00821D90">
        <w:rPr>
          <w:rFonts w:ascii="Tahoma" w:hAnsi="Tahoma" w:cs="Times New Roman"/>
          <w:color w:val="000000"/>
          <w:sz w:val="20"/>
          <w:szCs w:val="20"/>
        </w:rPr>
        <w:tab/>
      </w:r>
      <w:r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821D90">
        <w:rPr>
          <w:rFonts w:ascii="Tahoma" w:hAnsi="Tahoma" w:cs="Times New Roman"/>
          <w:color w:val="000000"/>
          <w:sz w:val="20"/>
          <w:szCs w:val="20"/>
        </w:rPr>
        <w:t>SIULERSUISUT</w:t>
      </w:r>
      <w:r w:rsidR="008539AA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8539AA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8539AA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8539AA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8539AA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821D90">
        <w:rPr>
          <w:rFonts w:ascii="Tahoma" w:hAnsi="Tahoma" w:cs="Times New Roman"/>
          <w:color w:val="000000"/>
          <w:sz w:val="20"/>
          <w:szCs w:val="20"/>
        </w:rPr>
        <w:tab/>
      </w:r>
      <w:r w:rsidR="00821D90">
        <w:rPr>
          <w:rFonts w:ascii="Tahoma" w:hAnsi="Tahoma" w:cs="Times New Roman"/>
          <w:color w:val="000000"/>
          <w:sz w:val="20"/>
          <w:szCs w:val="20"/>
        </w:rPr>
        <w:t>Side 9</w:t>
      </w:r>
    </w:p>
    <w:p w14:paraId="0755D2C5" w14:textId="40546DF7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16.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ULLUINNARNI INGERLATSINEQ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>Side 9</w:t>
      </w:r>
    </w:p>
    <w:p w14:paraId="02838C6A" w14:textId="6CB24B89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17.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AMATØR- &amp; ORDENSUDVALGI</w:t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8539AA">
        <w:rPr>
          <w:rFonts w:ascii="Tahoma" w:hAnsi="Tahoma" w:cs="Times New Roman"/>
          <w:color w:val="000000"/>
          <w:sz w:val="20"/>
          <w:szCs w:val="20"/>
        </w:rPr>
        <w:t xml:space="preserve">Side </w:t>
      </w:r>
      <w:r w:rsidR="001E3275">
        <w:rPr>
          <w:rFonts w:ascii="Tahoma" w:hAnsi="Tahoma" w:cs="Times New Roman"/>
          <w:color w:val="000000"/>
          <w:sz w:val="20"/>
          <w:szCs w:val="20"/>
        </w:rPr>
        <w:t>10</w:t>
      </w:r>
      <w:r w:rsidR="008539AA">
        <w:rPr>
          <w:rFonts w:ascii="Tahoma" w:hAnsi="Tahoma" w:cs="Times New Roman"/>
          <w:color w:val="000000"/>
          <w:sz w:val="20"/>
          <w:szCs w:val="20"/>
        </w:rPr>
        <w:t xml:space="preserve"> </w:t>
      </w:r>
    </w:p>
    <w:p w14:paraId="0BAE5E81" w14:textId="5D927DF7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18.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NAATSORSUUTIT</w:t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>Side 10</w:t>
      </w:r>
    </w:p>
    <w:p w14:paraId="3B6C43D9" w14:textId="472120C4" w:rsidR="00A010DA" w:rsidRPr="00A010DA" w:rsidRDefault="00A010DA" w:rsidP="00A010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19.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AKILIGASSANUT AKISUSSAAFFIK</w:t>
      </w:r>
      <w:r w:rsidRPr="00A010DA">
        <w:rPr>
          <w:rFonts w:ascii="Tahoma" w:hAnsi="Tahoma" w:cs="Times New Roman"/>
          <w:color w:val="000000"/>
          <w:sz w:val="20"/>
          <w:szCs w:val="20"/>
        </w:rPr>
        <w:t xml:space="preserve"> </w:t>
      </w:r>
      <w:r w:rsidR="001E3275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ab/>
        <w:t>Side 10</w:t>
      </w:r>
    </w:p>
    <w:p w14:paraId="4EF011E8" w14:textId="6E1B0E88" w:rsidR="00A010DA" w:rsidRP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  <w:r w:rsidRPr="00A010DA">
        <w:rPr>
          <w:rFonts w:ascii="Tahoma" w:hAnsi="Tahoma" w:cs="Times New Roman"/>
          <w:color w:val="000000"/>
          <w:sz w:val="20"/>
          <w:szCs w:val="20"/>
        </w:rPr>
        <w:t xml:space="preserve">§ 20.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6B56BF" w:rsidRPr="006B56BF">
        <w:rPr>
          <w:rFonts w:ascii="Tahoma" w:hAnsi="Tahoma" w:cs="Times New Roman"/>
          <w:color w:val="000000"/>
          <w:sz w:val="20"/>
          <w:szCs w:val="20"/>
        </w:rPr>
        <w:t>ATORUNNAARSITAANEQ</w:t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8F5ACC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6B56BF">
        <w:rPr>
          <w:rFonts w:ascii="Tahoma" w:hAnsi="Tahoma" w:cs="Times New Roman"/>
          <w:color w:val="000000"/>
          <w:sz w:val="20"/>
          <w:szCs w:val="20"/>
        </w:rPr>
        <w:tab/>
      </w:r>
      <w:r w:rsidR="001E3275">
        <w:rPr>
          <w:rFonts w:ascii="Tahoma" w:hAnsi="Tahoma" w:cs="Times New Roman"/>
          <w:color w:val="000000"/>
          <w:sz w:val="20"/>
          <w:szCs w:val="20"/>
        </w:rPr>
        <w:t>Side 10</w:t>
      </w:r>
    </w:p>
    <w:p w14:paraId="6AEBBE88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70F94BA8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25D492D6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6711EFF6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362F9080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59C75A10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4FD6F04D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3CDA7AC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3A621F8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1771C837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31AA466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30219C4C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1475CEC7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68A777F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916F664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50F71718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323DD979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9CCC410" w14:textId="77777777" w:rsidR="00A010DA" w:rsidRDefault="00A010DA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211DFAB4" w14:textId="77777777" w:rsidR="00993AA6" w:rsidRDefault="00993AA6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</w:rPr>
      </w:pPr>
    </w:p>
    <w:p w14:paraId="0167158C" w14:textId="77777777" w:rsidR="00561C95" w:rsidRPr="00561C95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</w:rPr>
      </w:pPr>
      <w:r w:rsidRPr="00561C95">
        <w:rPr>
          <w:rFonts w:ascii="Tahoma" w:hAnsi="Tahoma" w:cs="Times New Roman"/>
          <w:b/>
          <w:color w:val="000000"/>
          <w:sz w:val="20"/>
          <w:szCs w:val="20"/>
        </w:rPr>
        <w:t xml:space="preserve">§ 1.1. </w:t>
      </w:r>
      <w:proofErr w:type="spellStart"/>
      <w:r w:rsidRPr="00561C95">
        <w:rPr>
          <w:rFonts w:ascii="Tahoma" w:hAnsi="Tahoma" w:cs="Times New Roman"/>
          <w:b/>
          <w:color w:val="000000"/>
          <w:sz w:val="20"/>
          <w:szCs w:val="20"/>
        </w:rPr>
        <w:t>Kattuffik</w:t>
      </w:r>
      <w:proofErr w:type="spellEnd"/>
      <w:r w:rsidRPr="00561C95">
        <w:rPr>
          <w:rFonts w:ascii="Tahoma" w:hAnsi="Tahoma" w:cs="Times New Roman"/>
          <w:b/>
          <w:color w:val="000000"/>
          <w:sz w:val="20"/>
          <w:szCs w:val="20"/>
        </w:rPr>
        <w:t>, ANGUNIAGAALU</w:t>
      </w:r>
    </w:p>
    <w:p w14:paraId="21771574" w14:textId="5E4C3206" w:rsidR="00A90A7E" w:rsidRP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proofErr w:type="spellStart"/>
      <w:r w:rsidRPr="00561C95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</w:rPr>
        <w:t>Aqqa</w:t>
      </w:r>
      <w:proofErr w:type="spellEnd"/>
      <w:proofErr w:type="gramStart"/>
      <w:r w:rsidRPr="00561C95">
        <w:rPr>
          <w:rFonts w:ascii="Tahoma" w:hAnsi="Tahoma" w:cs="Times New Roman"/>
          <w:color w:val="000000"/>
          <w:sz w:val="20"/>
          <w:szCs w:val="20"/>
        </w:rPr>
        <w:t>: :</w:t>
      </w:r>
      <w:proofErr w:type="gramEnd"/>
      <w:r w:rsidRPr="00561C95">
        <w:rPr>
          <w:rFonts w:ascii="Tahoma" w:hAnsi="Tahoma" w:cs="Times New Roman"/>
          <w:color w:val="000000"/>
          <w:sz w:val="20"/>
          <w:szCs w:val="20"/>
        </w:rPr>
        <w:t xml:space="preserve"> 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</w:rPr>
        <w:t>Timersoqatigii</w:t>
      </w:r>
      <w:r>
        <w:rPr>
          <w:rFonts w:ascii="Tahoma" w:hAnsi="Tahoma" w:cs="Times New Roman"/>
          <w:color w:val="000000"/>
          <w:sz w:val="20"/>
          <w:szCs w:val="20"/>
        </w:rPr>
        <w:t>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Kattuffiat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(Grønlands Idrætsf</w:t>
      </w:r>
      <w:r w:rsidRPr="00561C95">
        <w:rPr>
          <w:rFonts w:ascii="Tahoma" w:hAnsi="Tahoma" w:cs="Times New Roman"/>
          <w:color w:val="000000"/>
          <w:sz w:val="20"/>
          <w:szCs w:val="20"/>
        </w:rPr>
        <w:t xml:space="preserve">orbund).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tamalaat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akornanni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saqqummernermi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atorneqartassaaq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:</w:t>
      </w:r>
      <w:r w:rsidR="007B4B4F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The Sports Confederation of Greenland.</w:t>
      </w:r>
      <w:r w:rsidR="007B4B4F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Kattuffiup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suliassaraa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kikkut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tamarmik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timersorsinnaanissaat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D80939B" w14:textId="77777777" w:rsidR="009D2788" w:rsidRPr="00561C95" w:rsidRDefault="009D2788" w:rsidP="00BF1F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CF3CB06" w14:textId="77777777" w:rsidR="00561C95" w:rsidRPr="00561C95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b/>
          <w:color w:val="000000"/>
          <w:sz w:val="20"/>
          <w:szCs w:val="20"/>
          <w:lang w:val="en-US"/>
        </w:rPr>
        <w:t>§ 1.2. KATTUFFIK SIUNERTAALU</w:t>
      </w:r>
    </w:p>
    <w:p w14:paraId="3FC0840A" w14:textId="77777777" w:rsid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suliassaraa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nukittorsassallugulu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timersorneq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tamannalu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pissaaq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aaqqissuusaaneq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aqutsineq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aningaasaqarneq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pillugit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ilisimasanik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katersinikkut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ingerlatitseqqinnikkullu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343A83D" w14:textId="77777777" w:rsidR="007B4B4F" w:rsidRPr="00561C95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57964BD3" w14:textId="7178FB5C" w:rsidR="00561C95" w:rsidRP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Imm. 2.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sulissutigissavaa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timersornerup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ilisimaneqarnerulernissaa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soqutigineqarnerulernissaalu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ED6F757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BE7AF7A" w14:textId="2599F84A" w:rsidR="00561C95" w:rsidRP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Imm. 3.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kattuffiisa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suliffeqarfiillu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kattuffigaat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tamarmik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timersornerup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siuarsarnissaa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nukittorsarnissaalu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anguniagaraat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D52047E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2439C49" w14:textId="37DB90E2" w:rsidR="00561C95" w:rsidRP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Imm. 4.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suliffeqarfiillu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suleqatigalugit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timersorneq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sulissutaraa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C41AF21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6CF6281" w14:textId="4E83402C" w:rsidR="00561C95" w:rsidRP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Imm. 5.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timersorneq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sinnerlugu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Namminersorlutik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Oqartussanut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saaffiginnittartuuvoq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F380E7A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D02BB5D" w14:textId="1EE841FB" w:rsidR="00561C95" w:rsidRP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Imm. 6.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aningaasat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kattuffimmut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atugassarititaasut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nakkutigisarai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DC417AE" w14:textId="77777777" w:rsidR="007B4B4F" w:rsidRDefault="007B4B4F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CDACA14" w14:textId="3490456C" w:rsidR="00561C95" w:rsidRPr="00561C95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Imm. 7.</w:t>
      </w:r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Timesoqatigiit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Olympiske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Komité-uvoq</w:t>
      </w:r>
      <w:proofErr w:type="spellEnd"/>
      <w:r w:rsidRPr="00561C95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66CD04B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8AB645E" w14:textId="06CD20B7" w:rsidR="009D2788" w:rsidRPr="00DE601D" w:rsidRDefault="00561C95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8.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siulittaasuatut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ivertinneqarsimasoq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Kalallit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illersuisuuvoq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8BAE3B7" w14:textId="77777777" w:rsidR="009D2788" w:rsidRPr="00DE601D" w:rsidRDefault="009D2788" w:rsidP="009D278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10860139" w14:textId="77777777" w:rsidR="00561C95" w:rsidRPr="00DE601D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2. ANGERLARSIMAFFIK</w:t>
      </w:r>
    </w:p>
    <w:p w14:paraId="006DF7C4" w14:textId="7FE9957C" w:rsidR="009D2788" w:rsidRPr="00DE601D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angerlarsimaffigaa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: Nuuk.</w:t>
      </w:r>
    </w:p>
    <w:p w14:paraId="3F18B593" w14:textId="77777777" w:rsidR="00561C95" w:rsidRPr="00DE601D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57B8FA82" w14:textId="77777777" w:rsidR="00561C95" w:rsidRPr="00DE601D" w:rsidRDefault="00561C95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3. KATTUFFIUP ILAASORTAI</w:t>
      </w:r>
    </w:p>
    <w:p w14:paraId="6E6F203F" w14:textId="77777777" w:rsid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ataasiakkaat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inuinnaallu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ataasiakkaat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najugaqartut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ilaasortanngortinneqarsinnaapput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07CF461" w14:textId="77777777" w:rsidR="007B4B4F" w:rsidRPr="00DE601D" w:rsidRDefault="007B4B4F" w:rsidP="00561C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834F49E" w14:textId="77777777" w:rsidR="00561C95" w:rsidRPr="00DE601D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2.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aalajangersakkat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tunngavigalugit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ilaasortanngortinneqarsinnaavoq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attuumassutilimmik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ilaasortaqanngippat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4D74635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27C3A45A" w14:textId="14B813AB" w:rsidR="00561C95" w:rsidRPr="00DE601D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3.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ingerlatsisut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kattuffeqareerpat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ilaasortanngussapput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ilaasortanngorsinnaanermut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naammassineqarsimappata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ilaasortanngorsinnaaneq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aaliangiiffigineqassaaq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2DDA121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1784E5E4" w14:textId="01AD5D36" w:rsid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4.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ingerlatsisut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iingerlataannut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kattuffeqanngippat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ilaasortanngortinneqarsinnaapput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ilaasortanngorsinnaanermut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naammassineqarsimappata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tiguneqassaaq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5E79BC6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0742375" w14:textId="77777777" w:rsidR="00561C95" w:rsidRPr="00DE601D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5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ilaasortangornissaanut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aaliangiinissaq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sinniisut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ataatsimiinneranni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tiguneqassaaq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innersuussuteqarnerisigut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AD9A6D3" w14:textId="77777777" w:rsidR="007B4B4F" w:rsidRDefault="007B4B4F" w:rsidP="00E007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11706BB5" w14:textId="1DDFB71E" w:rsidR="00561C95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lastRenderedPageBreak/>
        <w:t>Imm. 6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ilaasortanngortinneqarsinnaapput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politikkiliornermigut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sulisorisat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ilaanerulernissaat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tapersersorpagu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sulisorisaasa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ilisimasaqarnerat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soqutiginninnerallu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annertusarniarlugu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tapersersuippat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tiguneqassaaq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28CC87EA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7818B95" w14:textId="20E0BEAC" w:rsidR="009D2788" w:rsidRPr="00DE601D" w:rsidRDefault="00561C9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7.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Inuit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ataasiakkaat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ingerlatsisut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kattuffeqanngippat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peqatigiiffeqanngippat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ilaasortanngortinneqarsinnaapput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naammassineqarsimappata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1ADAC18" w14:textId="77777777" w:rsidR="00561C95" w:rsidRPr="00DE601D" w:rsidRDefault="00561C95" w:rsidP="009D278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5EAFF9A5" w14:textId="77777777" w:rsidR="00561C95" w:rsidRPr="00DE601D" w:rsidRDefault="00561C95" w:rsidP="009D278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0F5F1340" w14:textId="77777777" w:rsidR="007C5DF7" w:rsidRPr="00DE601D" w:rsidRDefault="007C5DF7" w:rsidP="007C5DF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4. INATSISIT NAJOQQUTASSAT IL. IL.</w:t>
      </w:r>
    </w:p>
    <w:p w14:paraId="2F3591E7" w14:textId="6D6F271A" w:rsidR="007C5DF7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inuit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ataasiakkaat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najoqqutassiai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aaliangersagai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taassumallu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1E3275"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aaliangiineri</w:t>
      </w:r>
      <w:proofErr w:type="spellEnd"/>
      <w:r w:rsidR="001E3275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1E3275"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maleruassallugit</w:t>
      </w:r>
      <w:proofErr w:type="spellEnd"/>
      <w:r w:rsidR="001E3275"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729BB2B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52B0A88" w14:textId="16FE6B3E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2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assigisaannilu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allaqqasoqassaaq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ilaasortaasullu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taakkunanilu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aqutsisut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sungiusaasut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timersortartullu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aaliangigai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malinneqartassasut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allakkatigut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akuersitinnagu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allangorteqqusaanngillat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3B0516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F3FE569" w14:textId="177F8F7C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3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misissussallugu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atiminni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maleruagassaanni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allaqqasoqassasoq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aaliangersagai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aaliangigaallu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malinneqartassasut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366FFF29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150DD76" w14:textId="6E2FAF96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4.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tamalaat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akornanni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ilaasortaaffiusup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malissallugit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E6058B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2DCE18F" w14:textId="019C9081" w:rsidR="009D2788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5.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taassuma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suliassartaanut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qullersatut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aaliangiiffiusassaaq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568992D4" w14:textId="76D2C22D" w:rsidR="008E2E3D" w:rsidRDefault="008E2E3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57CA137" w14:textId="494FF8EC" w:rsidR="008E2E3D" w:rsidRPr="008E2E3D" w:rsidRDefault="008E2E3D" w:rsidP="007B4B4F">
      <w:pPr>
        <w:ind w:left="1134" w:hanging="1134"/>
        <w:jc w:val="both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8E2E3D">
        <w:rPr>
          <w:rFonts w:ascii="Tahoma" w:hAnsi="Tahoma" w:cs="Tahoma"/>
          <w:sz w:val="20"/>
          <w:szCs w:val="20"/>
          <w:lang w:val="en-US"/>
        </w:rPr>
        <w:t xml:space="preserve">Imm. 6. </w:t>
      </w:r>
      <w:r w:rsidR="00E007F3">
        <w:rPr>
          <w:rFonts w:ascii="Tahoma" w:hAnsi="Tahoma" w:cs="Tahoma"/>
          <w:sz w:val="20"/>
          <w:szCs w:val="20"/>
          <w:lang w:val="en-US"/>
        </w:rPr>
        <w:tab/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Timersuutit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aaliangersimasut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kattuffiat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taakkualu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ataani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peqatigiiffiit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ilaasortarisat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,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peqatigiiffiillu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kattuffeqanngitsut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, Kalaallit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Nunaanni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illoqarfiit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nunaqarfiillu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akornini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sz w:val="20"/>
          <w:szCs w:val="20"/>
          <w:lang w:val="en-US"/>
        </w:rPr>
        <w:t>timersornermi</w:t>
      </w:r>
      <w:proofErr w:type="spellEnd"/>
      <w:r w:rsidRPr="008E2E3D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unammisitsilluni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aaqqissuussani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soorlu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anngunniutitsinermi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imaluunniit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pissartanngorniulluni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aaqqissuussanut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peqataaniarluni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akiliunneqarluni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angalanermi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angallat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ilaasoqarnissaminut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akuersissutilik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atorneqartarnissaa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Kalaallit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Nunaanni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Timersoqatigiit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Kattuffianit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piumasaqaataavoq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. </w:t>
      </w:r>
    </w:p>
    <w:p w14:paraId="23E3E032" w14:textId="77777777" w:rsidR="008E2E3D" w:rsidRPr="008E2E3D" w:rsidRDefault="008E2E3D" w:rsidP="007B4B4F">
      <w:pPr>
        <w:jc w:val="both"/>
        <w:rPr>
          <w:rFonts w:ascii="Tahoma" w:hAnsi="Tahoma" w:cs="Tahoma"/>
          <w:color w:val="000000" w:themeColor="text1"/>
          <w:sz w:val="20"/>
          <w:szCs w:val="20"/>
          <w:lang w:val="en-US"/>
        </w:rPr>
      </w:pPr>
    </w:p>
    <w:p w14:paraId="09418920" w14:textId="56D67F77" w:rsidR="008E2E3D" w:rsidRPr="008E2E3D" w:rsidRDefault="008E2E3D" w:rsidP="007B4B4F">
      <w:pPr>
        <w:ind w:left="1134" w:hanging="1134"/>
        <w:jc w:val="both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Imm. 7. </w:t>
      </w:r>
      <w:r w:rsidR="00E007F3">
        <w:rPr>
          <w:rFonts w:ascii="Tahoma" w:hAnsi="Tahoma" w:cs="Tahoma"/>
          <w:color w:val="000000" w:themeColor="text1"/>
          <w:sz w:val="20"/>
          <w:szCs w:val="20"/>
          <w:lang w:val="en-US"/>
        </w:rPr>
        <w:tab/>
      </w:r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Kalaallit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Nunaanni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timersornermi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unammisitsilluni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aaqqissuussani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soorlu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anngunniunnerni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imaluunniit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pissartanngorniunnerni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ukiumi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pineqartumi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timersuutip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aaliangersimasup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kattuffiani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imaluunniit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Kalaallit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Nunaanni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Timersoqatigiit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Kattuffiata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timersornernut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aaqqissuussaani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>peqataasinnaajunnaartitaassaaq</w:t>
      </w:r>
      <w:proofErr w:type="spellEnd"/>
      <w:r w:rsidRPr="008E2E3D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. </w:t>
      </w:r>
    </w:p>
    <w:p w14:paraId="0E703F86" w14:textId="03419EDF" w:rsidR="008E2E3D" w:rsidRDefault="008E2E3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0778846B" w14:textId="77777777" w:rsidR="008E2E3D" w:rsidRPr="00DE601D" w:rsidRDefault="008E2E3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DB0EBEE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7E52833A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5. NAATSORSUUTIT NALUNAARUTIGINNINNERLU</w:t>
      </w:r>
    </w:p>
    <w:p w14:paraId="3E814247" w14:textId="77777777" w:rsidR="007C5DF7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taassumalu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ilaasortarisat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ammasumik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unammisitsinerminni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programmini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immersugassani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assini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allagartanilu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takuneqarsinnaasuni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ilisimatitsissutigissavaat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3FB413F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4ADCC16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FD88185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lastRenderedPageBreak/>
        <w:t>Imm. 2.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nalunaarsuut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nassiuttassavaat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nassiussinissamut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aaliangersagaat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malittaralugit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uppernarsarsinnaassallugu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amerlassusaat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eqqortumik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kisinneqarsimanerat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714C8F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2FEDC274" w14:textId="5A7B4BB8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3.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nutaamik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siulittaasortaarsimaneq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immikkoortortat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ilaneqarnerat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nalunaarutigissallugit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Aammattaaq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ataasiarlutik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nalunaarsorneqarfiat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nassiuttassavaat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siulittaasuatalu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najugaat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nalunaarutigalugit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ilaassortaasut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siulittaasuisa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nalunaarsorneqarfiat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57EC478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F49AEC9" w14:textId="036F17AF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4.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inuussutissarsiutiginagu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timersortartut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allangortinneqarneri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ilisimatitsissutigissavaat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–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allannguineq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tamalaat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akornanni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ilaasortaaffiusup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aaliangersagaasa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allanngornerannik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pissuteqarsimappat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–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aaliangiinerillu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unioqqutinneqarsimanerannut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ilanngullugit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7F2393C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58C33C45" w14:textId="3D1FCC6D" w:rsidR="007C5DF7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5.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tamarmik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tullissamut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missingersuutit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suliarisassavaat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missingersuutit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kingusinnerpaamik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r w:rsidR="008D0737">
        <w:rPr>
          <w:rFonts w:ascii="Tahoma" w:hAnsi="Tahoma" w:cs="Times New Roman"/>
          <w:color w:val="000000"/>
          <w:sz w:val="20"/>
          <w:szCs w:val="20"/>
          <w:lang w:val="en-US"/>
        </w:rPr>
        <w:t>01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r w:rsidR="008D0737">
        <w:rPr>
          <w:rFonts w:ascii="Tahoma" w:hAnsi="Tahoma" w:cs="Times New Roman"/>
          <w:color w:val="000000"/>
          <w:sz w:val="20"/>
          <w:szCs w:val="20"/>
          <w:lang w:val="en-US"/>
        </w:rPr>
        <w:t xml:space="preserve">August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tunniunneqareersimasassapput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missingersuutit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qanoq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imaqarnissaannik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najoqqutassaliortassaaq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3832349E" w14:textId="5B87ED82" w:rsidR="00D94D04" w:rsidRDefault="00D94D04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20993B3" w14:textId="77777777" w:rsidR="00D94D04" w:rsidRDefault="00D94D04" w:rsidP="00D94D04">
      <w:pPr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</w:t>
      </w:r>
      <w:r>
        <w:rPr>
          <w:rFonts w:ascii="Tahoma" w:hAnsi="Tahoma" w:cs="Times New Roman"/>
          <w:color w:val="000000"/>
          <w:sz w:val="20"/>
          <w:szCs w:val="20"/>
          <w:lang w:val="en-US"/>
        </w:rPr>
        <w:t>6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C649DC2" w14:textId="176E0C86" w:rsidR="00D94D04" w:rsidRPr="00D94D04" w:rsidRDefault="00D94D04" w:rsidP="00D94D04">
      <w:pPr>
        <w:autoSpaceDE w:val="0"/>
        <w:autoSpaceDN w:val="0"/>
        <w:adjustRightInd w:val="0"/>
        <w:ind w:left="1116"/>
        <w:jc w:val="both"/>
        <w:rPr>
          <w:rFonts w:ascii="Tahoma" w:hAnsi="Tahoma" w:cs="Tahoma"/>
          <w:color w:val="000000"/>
          <w:sz w:val="20"/>
          <w:szCs w:val="20"/>
          <w:lang w:val="en-US"/>
        </w:rPr>
      </w:pPr>
      <w:r w:rsidRPr="00A361F7">
        <w:rPr>
          <w:rFonts w:ascii="Tahoma" w:hAnsi="Tahoma" w:cs="Tahoma"/>
          <w:sz w:val="20"/>
          <w:szCs w:val="20"/>
          <w:lang w:val="en-US"/>
        </w:rPr>
        <w:t>Timersuutit aaliangersimasut kattuffiisa ataatsimeersuarneranni, timersuutit aaliangersimasut</w:t>
      </w:r>
      <w:r w:rsidR="00A361F7" w:rsidRPr="00A361F7">
        <w:rPr>
          <w:rFonts w:ascii="Tahoma" w:hAnsi="Tahoma" w:cs="Tahoma"/>
          <w:sz w:val="20"/>
          <w:szCs w:val="20"/>
          <w:lang w:val="en-US"/>
        </w:rPr>
        <w:t xml:space="preserve"> </w:t>
      </w:r>
      <w:r w:rsidRPr="00A361F7">
        <w:rPr>
          <w:rFonts w:ascii="Tahoma" w:hAnsi="Tahoma" w:cs="Tahoma"/>
          <w:sz w:val="20"/>
          <w:szCs w:val="20"/>
          <w:lang w:val="en-US"/>
        </w:rPr>
        <w:t>kattuffianni siulersuisut aaliangersaasinnaapput siulersuisuni ilaasortat immineq            kattuffigisami qanoq aningaasarsiaqartinneqarsinnaanerannik. Aaliangersagaq timersuutit aaliangersimasut kattuffiisa malittarisassaanni allassimassaaq.</w:t>
      </w:r>
    </w:p>
    <w:p w14:paraId="676F8A76" w14:textId="5B04D372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E50D2D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E0CCE09" w14:textId="1E80CD4D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7.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tamarmik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ukiumoortumk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naatsorsuutit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siulianut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tunngassuteqartut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suliarisassavaat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kingusinnerpaamillu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1.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maaji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nassiussimasassallugit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Naatsorsuutit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takussutissiissapput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Oqartussaasunit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tapiissutigineqarsimasut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</w:t>
      </w:r>
      <w:proofErr w:type="spellEnd"/>
      <w:r w:rsidR="001E3275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atugassanngortinneqarsimasut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/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peqatigiiffimmit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qanoq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atorneqarsimanerannik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ulluinnarnilu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aqutsisut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qanoq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akissarsiaqartinneqarsimanersut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ilisimatitisissutigineqartassaaq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</w:p>
    <w:p w14:paraId="0AF278B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C491A31" w14:textId="0DB59A70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8.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aalajangersinnaapput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pissartanngorniunnernut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unamminernullu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pissartanngorniunnernut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assingusunut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peqataasinnaajunnaarsinneqarnissaannik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piumasaqaataanik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naammassinnissimanngippat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29A06070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2B7EAB6F" w14:textId="130E60B3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9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taakkununnga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ingerlanneqassapput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pigisaannillu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aqutsisoqassalluni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nalinginnaasumik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aqutseriaatsit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akuerineqarsimasut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naatsorsuutinut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kukkunersiuinissamullu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najoqqutassiatut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aaliangiussimasaat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malinneqassallutik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B69C405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5838ECD" w14:textId="08A05F04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10.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takoqqusaaruteqartitsinissamik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isumaqatigiissuteqarsimagunik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Katuffiata ”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takoqqusaarutinik</w:t>
      </w:r>
      <w:proofErr w:type="spellEnd"/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atuinermut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aalajangersagaa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”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malissallugu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3541C020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130A2146" w14:textId="7391A3B1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lastRenderedPageBreak/>
        <w:t>Imm. 11.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 Kalaallit </w:t>
      </w:r>
      <w:proofErr w:type="spellStart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”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pissartanngorniutsitsisarnermi</w:t>
      </w:r>
      <w:proofErr w:type="spellEnd"/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”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tunngatitanik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aalajangersakkat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aalajangersarneqartassapput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2B3FCE13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5C79C46" w14:textId="36746B29" w:rsidR="008539AA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12.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qaqugukkulluunniit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”Kalaallit</w:t>
      </w:r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pissartanngorneq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”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atorunnaarsissinnaavaa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5C2F0C4" w14:textId="77777777" w:rsidR="008539AA" w:rsidRPr="00DE601D" w:rsidRDefault="008539AA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516FF835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6. MEEQQANIK PINERLIISIMANNGINNERMUT UPPERNARSAAT</w:t>
      </w:r>
    </w:p>
    <w:p w14:paraId="4F91F779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ilaasortaagunik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pinerliisimannginnermut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aallissallutik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takuuk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pinerliisimannginnermut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piumasaqaateqartussaatitaaneq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nr. 8, 19.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maj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2010-meersoq.</w:t>
      </w:r>
    </w:p>
    <w:p w14:paraId="0574FE57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2DCFBE37" w14:textId="49D181FF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2.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ukiumoortumik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nalunaarumminni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assigisaanniluunniit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uppernarsassallugu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pinerliisimannginnermut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aallertoqarsimasoq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naapertorlugit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DDF250F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15C114FB" w14:textId="744DF5E4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3.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suleqatigalugit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aaliangersagaliorsinnaavoq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najoqqutassiorsinnaalluni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inuusuttuaqqallu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kinguaassiutitigut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atornerlunneqannginnissaasa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anguniarneqarnissaat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nukittorsarniarlugu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FF94F24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18616810" w14:textId="249DACC2" w:rsidR="009D2788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4.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misissussavaat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atiminni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aaliangersakkanilu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assigisinnaasaanni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ilanngunneqarsimassasoq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pinerliisimannginnermut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aallissallutik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takuuk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pinerliisimannginnermut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piumasaqaateqartussaatitaaneq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nr. 8, 19.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maj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2010-meersoq.</w:t>
      </w:r>
    </w:p>
    <w:p w14:paraId="02B231AA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346B35D7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7. ANINGAASAT TIMERSORNERMUT ATORNEQARTUSSAT AQUNNEQARNERI</w:t>
      </w:r>
    </w:p>
    <w:p w14:paraId="0FFD4E14" w14:textId="2A5DE88E" w:rsidR="007C5DF7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atorneqartussatut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tunniunneqarsimasut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tamarmik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timersornissaannut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innarluutillit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utoqqaallu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timersortarnissaat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aqussavai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takuuk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aningaasanoorutit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ilaannit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iluanaarutinit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agguaassisarneq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Inatsisaat</w:t>
      </w:r>
      <w:proofErr w:type="spellEnd"/>
      <w:r w:rsidR="00406A21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nr. 10, 22.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november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2011-meersoq.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atugassiat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aqussavai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takuuk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Kulturikkut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ingerlatsineq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sunngiffimmilu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sammisassaqartitsineq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peqqussutaat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nr. 10, 21.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maj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2002-meersoq.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atugassaritinneqartut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atorneqassapput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Namminersorlutik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Oqartussat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isumaqatigiissuteqarfiginerisigut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</w:p>
    <w:p w14:paraId="3225490E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03A907FF" w14:textId="5B7063D8" w:rsidR="007C5DF7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2.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nalinginnaasumik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ataasiakkaanut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tulluarsakkanik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najoqqutassiorsinnaavoq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qinnuteqarnissamut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qinnuteqaatit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suliarinissaannut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tunngaviusussanik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sanasinnaalluni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52C8D442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06A473FE" w14:textId="63EEB160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3.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Kattuffiani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ilisimatitsissallutik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pisariaqarsorisaannik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paasissutissanik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atugassarititaasut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Namminersorlutik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Oqartussat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tungaannut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naammassiniarlugit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325324C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A5D7F7D" w14:textId="7D83C4E3" w:rsidR="003F439F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4.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pisortanit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aqutaannit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taperneqarnikut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qanoq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tapiissutigineqarsimasut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atorneqarnerannut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naatsorsuutinik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nassiussissallutik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Naatsorsuutit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kukkunersiuisumit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naalagaaffimmit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akuerisamit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kukkunersiuisutut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nalunaarsorsimasumit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kukkunersiorneqarsimassapput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ukiullu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taperneqarfiusup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tulliani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1.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Maajiutinnagu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lastRenderedPageBreak/>
        <w:t>tunniunneqareersimassallutik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Tunniussinngitsoornermi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Kalaallit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Nunaanni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Timersoqatigiit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Kattuffiani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siulersuisut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aalajagiisinnaapput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ukiumoortumik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kattuffimmut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pineqartumut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tapiissutiniit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ilanngaassinermik</w:t>
      </w:r>
      <w:proofErr w:type="spellEnd"/>
      <w:r w:rsidR="003F439F" w:rsidRPr="00406A21">
        <w:rPr>
          <w:rFonts w:ascii="Tahoma" w:hAnsi="Tahoma" w:cs="Tahoma"/>
          <w:color w:val="000000" w:themeColor="text1"/>
          <w:sz w:val="20"/>
          <w:szCs w:val="20"/>
          <w:shd w:val="clear" w:color="auto" w:fill="FFFFFF"/>
          <w:lang w:val="en-US"/>
        </w:rPr>
        <w:t>.</w:t>
      </w:r>
    </w:p>
    <w:p w14:paraId="72EDB548" w14:textId="5717976D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5.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akuersaarput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tapiissutinik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tamakkiisumik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ilaannakortumilluunniit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kinguartitsisinnaanerannik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kingusinaarluni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naatsorsuutinik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tunniussisoqarsimatillugu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pappiaqqat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paasissutissallu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kingusinaarlutik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nalunaarutigineqarsimappata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A1DE12D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24507A47" w14:textId="4EF67701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6.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akuersaarput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tapiissutinik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tamakkiisumik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ilaannakortumilluunniit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kinguartitsisinnaanerannut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tamanna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Namminersorlutik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Oqartussanit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piumasaqaataappat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tapertinnissamut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akuerisaanissamut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aaliangiiffigineqarsimappat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inatsisiliuunneqarsimappalluunniit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31957D5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BE1FCDC" w14:textId="3754217D" w:rsidR="009D2788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7.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akuersaarput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tapiissutaasimasunik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utertitsinissamut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piumasaqarsinnaanerannut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tamanna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allassimappat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Namminersorlutik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Oqartussat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tapertinnissamut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piumasaqaasiorsimappata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tapiissutaasimasunik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utertitsiniarnerminni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siunissami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tunniunneqartussanit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tigusisinnaanerat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akuerineqarpoq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EBFB6D7" w14:textId="77777777" w:rsidR="009D2788" w:rsidRPr="00DE601D" w:rsidRDefault="009D2788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5A77E118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8. ANINGAASALIISSUTIT ALLAT AQUNNEQARNERAT</w:t>
      </w:r>
    </w:p>
    <w:p w14:paraId="06E32C52" w14:textId="4403443D" w:rsidR="005E7DA0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aningaasaliissutit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atugassanngortinneqartut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naapertorlugit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ingerlatissavai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ilaallutik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aningaasaliissumullu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isumaqatigiissutaasut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§ 7-mi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aaliangersakkat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C5DAEED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1DDBE848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9. ANINGAASANIK AQUTSINEQ, MISSINGERSUUSIORNEQ NAATSORSUUTILLU</w:t>
      </w:r>
    </w:p>
    <w:p w14:paraId="5427FD03" w14:textId="604039A1" w:rsidR="005E7DA0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annertussusilikkamik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kattuffiinut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peqatigiiffinnullu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ikiuussinnaavoq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aqutsinissamut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pilersaarusiornermi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missingersuusiornermilu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tassunga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peqatigiiffiulluunniit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akiitsoqarfigisaasa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akilersuiffiginissaannut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551B1347" w14:textId="77777777" w:rsidR="007C5DF7" w:rsidRPr="00DE601D" w:rsidRDefault="007C5DF7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23583A07" w14:textId="50706D2A" w:rsidR="00F16D7D" w:rsidRPr="00DE601D" w:rsidRDefault="000B59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>
        <w:rPr>
          <w:rFonts w:ascii="Tahoma" w:hAnsi="Tahoma" w:cs="Times New Roman"/>
          <w:b/>
          <w:color w:val="000000"/>
          <w:sz w:val="20"/>
          <w:szCs w:val="20"/>
          <w:lang w:val="en-US"/>
        </w:rPr>
        <w:br/>
      </w:r>
      <w:r w:rsidR="00F16D7D"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10. MATTUSSAANEQ AAMMALU ILAASORTAAJUNNAARSITSINEQ</w:t>
      </w:r>
    </w:p>
    <w:p w14:paraId="0AB6DDF0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uku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pisussaaffiliineri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unioqqutissimappagit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tamanna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mattussaagallarnermik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ilaasortaajunnaarsitaanermilluunniit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kinguneqarsinnaavoq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7FDBCFF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2E3C99FE" w14:textId="77777777" w:rsidR="007B4B4F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2.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Mattussaagallarneq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piffissami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nalunaarutigineqassaaq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mattussaagallarnermut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tunngaviusut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aatsaat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iluarsineqarsimappata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mattussaajunnaartoqarsinnaalluni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Mattussaagallarnerup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uku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pisussaaffini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ingerlattussaavai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kisiannili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pisinnaatitaaffini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atorsinnaanagit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malittarisassat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uku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Mattussaanerup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allartitat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ataatsimiinneranni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peqataasinnaanngilaq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</w:p>
    <w:p w14:paraId="3EF070E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r>
        <w:rPr>
          <w:rFonts w:ascii="Tahoma" w:hAnsi="Tahoma" w:cs="Times New Roman"/>
          <w:color w:val="000000"/>
          <w:sz w:val="20"/>
          <w:szCs w:val="20"/>
          <w:lang w:val="en-US"/>
        </w:rPr>
        <w:tab/>
      </w:r>
    </w:p>
    <w:p w14:paraId="246CE6ED" w14:textId="7F2C0CF6" w:rsidR="00F16D7D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r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siulersuisunut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ilaasortaq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tamatumalu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saniatigut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mattussaagallaqqasumi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siulersuinernut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ilaaguni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mattussaaqanerup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nalaani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siulersuisuinit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tunuarallassaaq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mattussaaqqanerup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atorunnaarsinneqarnissaata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tungaanut</w:t>
      </w:r>
      <w:proofErr w:type="spellEnd"/>
      <w:r w:rsidR="00F16D7D"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376DD18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A4BA0F0" w14:textId="57FA4675" w:rsidR="009D2788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3.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Mattussigallarnissamut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ilaasortaajunnaarsitsinissamut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aalajangerneq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aallartitat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ataatsimiinneranni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aallartitanit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aaliangiiffigineqassaaq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42580DF0" w14:textId="77777777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7BECB837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70DC4471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5DD7E37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27BAA1D8" w14:textId="4D3AA4FA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11. ILAASORTAAJUNNAARSITSINEQ</w:t>
      </w:r>
    </w:p>
    <w:p w14:paraId="49D10E28" w14:textId="048EB7A9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peqatigiiffimmut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timersoqatigiiffimmut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/ </w:t>
      </w:r>
      <w:proofErr w:type="spellStart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 il</w:t>
      </w:r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 .</w:t>
      </w:r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Timersortartut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ingerlatsivik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/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isigineqarnerat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kanngunarsarpagu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taava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piumasarisinnaavaa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pineqartoq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ilaasortaajunnaarsinneqassasoq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peqatigiiffimmit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klubbimit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ilaasortaaffiusumit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</w:p>
    <w:p w14:paraId="6AD83C50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418ECF2" w14:textId="3E3DFB23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2.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tamanna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atuuppoq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pineqartoq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pinerluttulerinermi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tunngavigalugit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eqqartuussivimmi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pisuutinneqarsimappat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aaqqissuussisoqarnerani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suliaqarnermi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akissarsilluni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akissarsinaniluunniit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iliuuseqarsimaguni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17A092F6" w14:textId="77777777" w:rsidR="007B4B4F" w:rsidRPr="00DE601D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A0AFC9D" w14:textId="60FA3B3C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3.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ilaasortaajunnaarsitsinissamut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aallartitsinissamik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,  Kalaallit</w:t>
      </w:r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pinerluttulerinermi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unioqqutinneqarsimappata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(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Qallunaat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nunanilu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pinerluttulerinermut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unioqqutinneqarsimappata</w:t>
      </w:r>
      <w:proofErr w:type="spellEnd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), 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soorlu</w:t>
      </w:r>
      <w:proofErr w:type="spellEnd"/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meeqqanik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pinerliisimannginnermut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uppernarsaatinik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piumasaqaateqartussaatitaaneq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</w:t>
      </w:r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tsisartut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inatsisaat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malillugu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0C1073D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4507102" w14:textId="0632AA6F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Imm. 4. 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pisussaaffeqarput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ilaasortaajunnaarsitsinissamut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aallartitsinissamik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ikiaroornartut</w:t>
      </w:r>
      <w:proofErr w:type="spellEnd"/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pillugit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inatsisit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unioqqutinneqarsimappata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unioqqutitsinerlu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pisimappat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pineqartup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aaqqissuusinerup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proofErr w:type="gram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aaqqissuussaaffimmi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suliaqarnermi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akissa</w:t>
      </w:r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rsilluni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akissarsinaniluunniit</w:t>
      </w:r>
      <w:proofErr w:type="spellEnd"/>
      <w:r w:rsidR="00993AA6"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C2C2BFE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5D0C29D3" w14:textId="683FA1B9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5.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timersornermik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piumaffigisinnaavai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ilaasortaajunnaartitsinissamik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aallartitsissasut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2DD24B97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6AD6429" w14:textId="75A09DCA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6.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Ilaasortaajunnaartitsinissamut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tunngasumik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siulersuisuinit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suliamilu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amatør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&amp;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ordensudvalgianut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suliassanngortissinnaavaat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68E552E4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4E850F0" w14:textId="77AAA769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7.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ilaasortaasimasoq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ilaasortaaffimminit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ilaasortaajunnaarsitaasimasoq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timersoqatigiiffimmi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/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klubbimi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ilaasortanngortinneqaqqusaanngilaq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peqatigiiffik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isumaqarpat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mattussineq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aaqqissuusaaffinnut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ataaniittunut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atuutissasoq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. </w:t>
      </w:r>
    </w:p>
    <w:p w14:paraId="4E953A5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F75CB12" w14:textId="40A9D676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8.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Timersuutit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aaliangersimasut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aaliangernissamut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innersuussisinnaavoq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Kattuffiannut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suna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unioqqutinneqarsimasoq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nalunaarutiginerasigut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mattussinerup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sivisussusaanik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ilisimatitsinikkut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il. il.,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tamatumalu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kingorna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amatør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&amp;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ordensudvalgip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aaliangiiffigissavaa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74E5720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74FC611B" w14:textId="4DEC14C4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9.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Ilaasortaq,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ilaasortaajunnaarsitaanissamut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innersuussaq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pinerit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tamaasa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oqaaseqarnissaminut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periarfissinneqartassaaq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aaliangiisoqartinnagu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3B1B0BA9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33C99054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6DF8877F" w14:textId="179B16E2" w:rsidR="009D2788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Imm. 10.</w:t>
      </w: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ab/>
        <w:t xml:space="preserve">Imm. 1-9-mi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pisariaqartunik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allannguilaarnikkut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aamma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atorneqarsinnaapput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taakku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sulisumik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ilaanissaannut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tapersersuippata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soorlu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aningaasatigut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tapiinikkut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kiffaanngissusiliinikkut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imaluunniit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sulisut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timersuummik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ingerlatsippata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suliffeqarfiup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ataani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.</w:t>
      </w:r>
    </w:p>
    <w:p w14:paraId="01B54D55" w14:textId="77777777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</w:p>
    <w:p w14:paraId="6C27E014" w14:textId="77777777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b/>
          <w:color w:val="000000"/>
          <w:sz w:val="20"/>
          <w:szCs w:val="20"/>
          <w:lang w:val="en-US"/>
        </w:rPr>
        <w:t>§ 12. KATTUFFIUP SULIASSAI</w:t>
      </w:r>
    </w:p>
    <w:p w14:paraId="50CC411F" w14:textId="77777777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Kalaallit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Nunaanni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Timesoqatigiit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Kattuffiata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suliassai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ukunannga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isumagineqassapput</w:t>
      </w:r>
      <w:proofErr w:type="spellEnd"/>
      <w:r w:rsidRPr="00DE601D">
        <w:rPr>
          <w:rFonts w:ascii="Tahoma" w:hAnsi="Tahoma" w:cs="Times New Roman"/>
          <w:color w:val="000000"/>
          <w:sz w:val="20"/>
          <w:szCs w:val="20"/>
          <w:lang w:val="en-US"/>
        </w:rPr>
        <w:t>:</w:t>
      </w:r>
    </w:p>
    <w:p w14:paraId="46EB24CB" w14:textId="77777777" w:rsidR="00F16D7D" w:rsidRPr="00DE601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  <w:lang w:val="en-US"/>
        </w:rPr>
      </w:pPr>
    </w:p>
    <w:p w14:paraId="45EF541E" w14:textId="2A4E52A1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 w:rsidRPr="000B594F">
        <w:rPr>
          <w:rFonts w:ascii="Tahoma" w:hAnsi="Tahoma" w:cs="Times New Roman"/>
          <w:color w:val="000000"/>
          <w:sz w:val="20"/>
          <w:szCs w:val="20"/>
          <w:lang w:val="en-US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1)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ataatsimiinnerat</w:t>
      </w:r>
      <w:proofErr w:type="spellEnd"/>
    </w:p>
    <w:p w14:paraId="097ACA9C" w14:textId="19C4AB4E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2)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  <w:t>Siulersuisut</w:t>
      </w:r>
    </w:p>
    <w:p w14:paraId="1D2230E9" w14:textId="28EC8762" w:rsidR="005E7DA0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3)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Amatør &amp;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ordensudvalgi</w:t>
      </w:r>
      <w:proofErr w:type="spellEnd"/>
    </w:p>
    <w:p w14:paraId="1FB64CBB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7364DCA3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 xml:space="preserve">§ 13. SINNIISUT AALLARTITAT ATAATSIMIINNERAT </w:t>
      </w:r>
    </w:p>
    <w:p w14:paraId="39DF36DC" w14:textId="56371A53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kattuffimmi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oqartussat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annersaraat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aallartitaa</w:t>
      </w:r>
      <w:r>
        <w:rPr>
          <w:rFonts w:ascii="Tahoma" w:hAnsi="Tahoma" w:cs="Times New Roman"/>
          <w:color w:val="000000"/>
          <w:sz w:val="20"/>
          <w:szCs w:val="20"/>
        </w:rPr>
        <w:t>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ukunannga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ilaaffigineqassaaq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>:</w:t>
      </w:r>
    </w:p>
    <w:p w14:paraId="434876F4" w14:textId="3EDA7A8D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1) Siulersuisut tallimat</w:t>
      </w:r>
    </w:p>
    <w:p w14:paraId="4E085119" w14:textId="5E9C3947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2)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Timersuutit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kattuffiinit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pingasut</w:t>
      </w:r>
      <w:proofErr w:type="spellEnd"/>
    </w:p>
    <w:p w14:paraId="2042AEFC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01BF97C" w14:textId="56B2B125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</w:t>
      </w:r>
      <w:r w:rsidR="00FA2FCA">
        <w:rPr>
          <w:rFonts w:ascii="Tahoma" w:hAnsi="Tahoma" w:cs="Times New Roman"/>
          <w:color w:val="000000"/>
          <w:sz w:val="20"/>
          <w:szCs w:val="20"/>
        </w:rPr>
        <w:t>q</w:t>
      </w:r>
      <w:proofErr w:type="spellEnd"/>
      <w:r w:rsidR="00416F88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416F88">
        <w:rPr>
          <w:rFonts w:ascii="Tahoma" w:hAnsi="Tahoma" w:cs="Times New Roman"/>
          <w:color w:val="000000"/>
          <w:sz w:val="20"/>
          <w:szCs w:val="20"/>
        </w:rPr>
        <w:t>ataatsimik</w:t>
      </w:r>
      <w:proofErr w:type="spellEnd"/>
      <w:r w:rsidR="00416F88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416F88">
        <w:rPr>
          <w:rFonts w:ascii="Tahoma" w:hAnsi="Tahoma" w:cs="Times New Roman"/>
          <w:color w:val="000000"/>
          <w:sz w:val="20"/>
          <w:szCs w:val="20"/>
        </w:rPr>
        <w:t>taasisinnaa</w:t>
      </w:r>
      <w:r w:rsidR="00FA2FCA">
        <w:rPr>
          <w:rFonts w:ascii="Tahoma" w:hAnsi="Tahoma" w:cs="Times New Roman"/>
          <w:color w:val="000000"/>
          <w:sz w:val="20"/>
          <w:szCs w:val="20"/>
        </w:rPr>
        <w:t>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="00416F88">
        <w:rPr>
          <w:rFonts w:ascii="Tahoma" w:hAnsi="Tahoma" w:cs="Times New Roman"/>
          <w:color w:val="000000"/>
          <w:sz w:val="20"/>
          <w:szCs w:val="20"/>
        </w:rPr>
        <w:t>kattuffik</w:t>
      </w:r>
      <w:proofErr w:type="spellEnd"/>
      <w:r w:rsidR="00416F88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A2FCA">
        <w:rPr>
          <w:rFonts w:ascii="Tahoma" w:hAnsi="Tahoma" w:cs="Times New Roman"/>
          <w:color w:val="000000"/>
          <w:sz w:val="20"/>
          <w:szCs w:val="20"/>
        </w:rPr>
        <w:t>peqataasoq</w:t>
      </w:r>
      <w:proofErr w:type="spellEnd"/>
      <w:r w:rsidR="00FA2FCA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416F88">
        <w:rPr>
          <w:rFonts w:ascii="Tahoma" w:hAnsi="Tahoma" w:cs="Times New Roman"/>
          <w:color w:val="000000"/>
          <w:sz w:val="20"/>
          <w:szCs w:val="20"/>
        </w:rPr>
        <w:t>pingasunik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taasisinnaa</w:t>
      </w:r>
      <w:r w:rsidR="00FA2FCA">
        <w:rPr>
          <w:rFonts w:ascii="Tahoma" w:hAnsi="Tahoma" w:cs="Times New Roman"/>
          <w:color w:val="000000"/>
          <w:sz w:val="20"/>
          <w:szCs w:val="20"/>
        </w:rPr>
        <w:t>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Pisinnaatitsissummik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peqarluni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taasisoqarsinnaavoq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5F6F7C37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C3ED5E0" w14:textId="393FCB85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Ileqquusumik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nalinginnaasumik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oktobarimi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/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novembarimi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iingerlanneqartassaaq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55DDCF3E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519FC552" w14:textId="52FD2E15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4.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ataatsimiinnissaat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qanoq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ilineratigut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ingerlanneqarnissaa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sumiinnissaa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ullormut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oqaluuserisassat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aaliangerneqartassapput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ilaasortanullu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minnerpaamik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qaammatit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marluk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sioqqullugit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nalunaarutigineqartassallutik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5B07EA7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961B78C" w14:textId="396461C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5.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Siunnersuutit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suliarineqartussat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ilaasortassanik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siunnersuutit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kingusinnerpaamik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ataatsimiinnissaat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qaammammik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sioqqullugu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nassiunneqareersimassapput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17A249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4CB711E" w14:textId="59BB4CB2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6.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Siunnersuutit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suliarineqartussat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tamarmik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ataatsimeeqataasussanut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ajornanngippat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suliarineqarnissamik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sap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ak.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pingasut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sioqqullugit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nassiunneqareersimassapput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7D25761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BBF5E17" w14:textId="45DAFCEA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7.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siunnersuuteqarsinnaatitaapput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5CDBBBA2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789A285" w14:textId="21308143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8.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inatsisaanik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allanngortitsisoqarniarpat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taasisinnaallutik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ataatsimeeqataasut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r w:rsidRPr="00F16D7D">
        <w:rPr>
          <w:rFonts w:ascii="Arial" w:hAnsi="Arial" w:cs="Arial"/>
          <w:color w:val="000000"/>
          <w:sz w:val="20"/>
          <w:szCs w:val="20"/>
        </w:rPr>
        <w:t>⅔</w:t>
      </w:r>
      <w:r w:rsidRPr="00F16D7D">
        <w:rPr>
          <w:rFonts w:ascii="Tahoma" w:hAnsi="Tahoma" w:cs="Times New Roman"/>
          <w:color w:val="000000"/>
          <w:sz w:val="20"/>
          <w:szCs w:val="20"/>
        </w:rPr>
        <w:t>-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iisa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tamatumunnga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isumaqataanissaat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piumasaqaataavoq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2F5941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62CC66B" w14:textId="74BA1CF3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9.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Immikkut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ittumik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ataatsimiisinneqassapput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taamaasiornissamut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pissutissaqarsorippata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imaluunniit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tallimat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tamanna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piumasaqaatigippassuk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qinnuteqaat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nassiussimappassuk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oqaluusersisassatut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siunnersuutit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suunersut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ilisimatitsissutigiitigalugit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7CBB25D0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2EC4EBB0" w14:textId="423EC292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10.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Immikkut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ittumik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piumasaqaatip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tiguneraniit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qaammatit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pingasut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qaangiutsinnagit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ataatsimiigiaqqusinissarlu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ileqquusumik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ataatsimiinnissaanut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aggeqqusissutitut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aalajangersakkat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malillugit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aggersaasoqassalluni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3E710A9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260E521D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1BE6CC3C" w14:textId="77777777" w:rsidR="00453E20" w:rsidRDefault="00F16D7D" w:rsidP="00453E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11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Nalinginnaasumik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qaaqqusanut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tusagassiutinut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ammavoq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B61447B" w14:textId="77777777" w:rsidR="00453E20" w:rsidRDefault="00453E20" w:rsidP="00453E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4D922FD7" w14:textId="4D8CFBC6" w:rsidR="0007543A" w:rsidRPr="00453E20" w:rsidRDefault="0007543A" w:rsidP="00453E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453E20">
        <w:rPr>
          <w:rFonts w:ascii="Tahoma" w:eastAsia="Times New Roman" w:hAnsi="Tahoma" w:cs="Tahoma"/>
          <w:sz w:val="20"/>
          <w:szCs w:val="20"/>
        </w:rPr>
        <w:t>Imm</w:t>
      </w:r>
      <w:proofErr w:type="spellEnd"/>
      <w:r w:rsidRPr="00453E20">
        <w:rPr>
          <w:rFonts w:ascii="Tahoma" w:eastAsia="Times New Roman" w:hAnsi="Tahoma" w:cs="Tahoma"/>
          <w:sz w:val="20"/>
          <w:szCs w:val="20"/>
        </w:rPr>
        <w:t>. 12.</w:t>
      </w:r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r w:rsidR="00453E20">
        <w:rPr>
          <w:rFonts w:ascii="Tahoma" w:eastAsia="Times New Roman" w:hAnsi="Tahoma" w:cs="Tahoma"/>
          <w:sz w:val="20"/>
          <w:szCs w:val="20"/>
        </w:rPr>
        <w:tab/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Sinniisut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aallartitat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ataatsimiinneranni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siulersuisuni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ilaasortat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akissarsiaasa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annertussusilertarnissaat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sinaakkutissaallu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ukiut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tamaasa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aaliangiiffigineqartassaaq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tassunga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ilanngullugit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siulittaasumut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siulittaasup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tullianut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siulersuisunilu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ilaasortanut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akissarsiat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annertussusissaat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.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Siulersuisut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siunnersuuteqarsinnaapput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.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Aalajangiineq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missingersuut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akuersissutigineqarnerani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pisassaaq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ataatsimeersuarmilu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aalagiinermi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imaqarniliami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nalunaarutitut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07543A">
        <w:rPr>
          <w:rFonts w:ascii="Tahoma" w:eastAsia="Times New Roman" w:hAnsi="Tahoma" w:cs="Tahoma"/>
          <w:sz w:val="20"/>
          <w:szCs w:val="20"/>
        </w:rPr>
        <w:t>ilanngunneqassaaq</w:t>
      </w:r>
      <w:proofErr w:type="spellEnd"/>
      <w:r w:rsidRPr="0007543A">
        <w:rPr>
          <w:rFonts w:ascii="Tahoma" w:eastAsia="Times New Roman" w:hAnsi="Tahoma" w:cs="Tahoma"/>
          <w:sz w:val="20"/>
          <w:szCs w:val="20"/>
        </w:rPr>
        <w:t>.</w:t>
      </w:r>
    </w:p>
    <w:p w14:paraId="08A35D29" w14:textId="77777777" w:rsidR="0007543A" w:rsidRPr="00F16D7D" w:rsidRDefault="0007543A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5449248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0C9198DE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 xml:space="preserve">§ </w:t>
      </w:r>
      <w:proofErr w:type="gramStart"/>
      <w:r w:rsidRPr="00F16D7D">
        <w:rPr>
          <w:rFonts w:ascii="Tahoma" w:hAnsi="Tahoma" w:cs="Times New Roman"/>
          <w:b/>
          <w:color w:val="000000"/>
          <w:sz w:val="20"/>
          <w:szCs w:val="20"/>
        </w:rPr>
        <w:t>14  OQALUUSERISASSAT</w:t>
      </w:r>
      <w:proofErr w:type="gramEnd"/>
    </w:p>
    <w:p w14:paraId="131416AB" w14:textId="61B782F8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oqaluuserisassat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makkuussapput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>:</w:t>
      </w:r>
    </w:p>
    <w:p w14:paraId="04B658DE" w14:textId="15128F59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Aqutsisussamik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</w:p>
    <w:p w14:paraId="627BFFB5" w14:textId="04120D85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2.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Oqaluuserisassat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akuerineqarnerat</w:t>
      </w:r>
      <w:proofErr w:type="spellEnd"/>
    </w:p>
    <w:p w14:paraId="4A0DB266" w14:textId="439D6608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3.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Taasinermut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pisinnaatitaanermut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udvalgimik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</w:p>
    <w:p w14:paraId="2E931667" w14:textId="08601C06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>
        <w:rPr>
          <w:rFonts w:ascii="Tahoma" w:hAnsi="Tahoma" w:cs="Times New Roman"/>
          <w:color w:val="000000"/>
          <w:sz w:val="20"/>
          <w:szCs w:val="20"/>
        </w:rPr>
        <w:t>4.</w:t>
      </w:r>
      <w:r w:rsid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>
        <w:rPr>
          <w:rFonts w:ascii="Tahoma" w:hAnsi="Tahoma" w:cs="Times New Roman"/>
          <w:color w:val="000000"/>
          <w:sz w:val="20"/>
          <w:szCs w:val="20"/>
        </w:rPr>
        <w:t>Siulersusisut</w:t>
      </w:r>
      <w:proofErr w:type="spellEnd"/>
      <w:r w:rsid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>
        <w:rPr>
          <w:rFonts w:ascii="Tahoma" w:hAnsi="Tahoma" w:cs="Times New Roman"/>
          <w:color w:val="000000"/>
          <w:sz w:val="20"/>
          <w:szCs w:val="20"/>
        </w:rPr>
        <w:t>nalunaarutaat</w:t>
      </w:r>
      <w:proofErr w:type="spellEnd"/>
    </w:p>
    <w:p w14:paraId="5BCF3593" w14:textId="6A1FC0DC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5.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Naatsorsuutit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akuerisassanngorlugit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saqqummiuneqarnerat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3E839B80" w14:textId="0A427949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Missingersuutit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saqqummiunneqarnerat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ilaasortaanermut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ukiumoortumik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akiliutigi</w:t>
      </w:r>
      <w:r>
        <w:rPr>
          <w:rFonts w:ascii="Tahoma" w:hAnsi="Tahoma" w:cs="Times New Roman"/>
          <w:color w:val="000000"/>
          <w:sz w:val="20"/>
          <w:szCs w:val="20"/>
        </w:rPr>
        <w:t>sartagaata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aalajangiunneqarnera</w:t>
      </w:r>
      <w:proofErr w:type="spellEnd"/>
    </w:p>
    <w:p w14:paraId="59F14009" w14:textId="588C9786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6.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Siunnersuutit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tiguneqarsimasut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oqaluuserineqarnerat</w:t>
      </w:r>
      <w:proofErr w:type="spellEnd"/>
    </w:p>
    <w:p w14:paraId="17327E80" w14:textId="249DCBC5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7.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Siulittaasumik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tullianik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</w:p>
    <w:p w14:paraId="072BB731" w14:textId="549F011C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8.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Siulersuisunik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nalinginnaasunik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pingasunik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</w:p>
    <w:p w14:paraId="331F793D" w14:textId="33339480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9.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sinniisunik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pingasunik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</w:p>
    <w:p w14:paraId="597AF9F7" w14:textId="5CD4C811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10.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Amatør &amp;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ordensudvalgimik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</w:p>
    <w:p w14:paraId="5DD46CA5" w14:textId="6A0C1EA6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11.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Kukkunersiuisumik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qinersineq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gram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(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ukiut</w:t>
      </w:r>
      <w:proofErr w:type="spellEnd"/>
      <w:proofErr w:type="gram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tamaasa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>)</w:t>
      </w:r>
    </w:p>
    <w:p w14:paraId="3958CFB5" w14:textId="6E00A46A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12.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Tamalaat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582857A2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40EE5368" w14:textId="1F251D76" w:rsidR="009D2788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2.  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toqqarneqarsinnaapput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inuillu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kattuffianniit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innersuunneqarnikut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nammineersinnaassuseqassaaq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nakkutigisassatullu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inissinneqarsimassanani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nammineersinnaatitaanermik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inatsit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malillugu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pinngitsoorani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kattuffiisa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346E5C62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0A743267" w14:textId="77777777" w:rsidR="001E3275" w:rsidRDefault="001E3275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3F600078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>§ 15. SIULERSUISUT</w:t>
      </w:r>
    </w:p>
    <w:p w14:paraId="2D1AC04E" w14:textId="2FAD0014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ataatsimiinerisa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akornanni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suliassaanik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isumaginnittussanik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pilersitsisoqassaaq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tallimanik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ilaasortaqartumik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1D4CFA8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6504287" w14:textId="0E70ED51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Kalaallit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Timersoqatigiit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Kattufiata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ulluinnarni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ingerlanneqarnera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aalajangiisimanerit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tunngavigalugit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qinigaasunit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siulersorneqassaaq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ukuusut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: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tullia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pingasut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Qinersinermi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naligiittoqarpat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makitsinikkut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aaliangiisoqartassaaq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4FC230B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00153F37" w14:textId="2D34703A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pingasut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Siniisussatut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siullertut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tulliatut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pingajuattullu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inissinneqassapput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taaguunneqarsimassuseq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malittaralugu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464191AF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4A26D25C" w14:textId="67D3DFE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4.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Qinersinerit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tamarmik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ingerlanneqartassapput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Qinigaaaffiit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sisamani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atuuttassapput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Taamaattorli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sinniisussatut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marlunni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atuutissallutik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7C7BBBE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4E60E1CC" w14:textId="5C7ECE93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5.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qinigaaffimmi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siullermi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(2007)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marluk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Qinersivimmi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(2009)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tullia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ilaasortarlu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ataaseq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qinigaassallutik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9AF03FF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5C3366F" w14:textId="147A0F70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lastRenderedPageBreak/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6.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siulittaasuuvoq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398D5475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5D0C2CAB" w14:textId="3A390BFA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7.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iluani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tunuarpat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tullia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Tassungalu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atatillugu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aalajangissavaat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akornanniit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kina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tulliatut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ikkunneqassanersoq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tamatumalu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kingorna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sinniisussaq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ataaseq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ilanngutissalluni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7495692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71A8F23" w14:textId="7DEDCFC9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8.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iluani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tullia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tunuarpat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aalajangissavaat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arlaat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kina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tunuartup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inissisimaffianut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ikkunneqassanersoq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tamatumalu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kingorna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sinniisussaq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ataaseq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ilanngutissalluni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41980E2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2A279D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10F20497" w14:textId="0163F45E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9.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tullia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siulersuisunulluunniit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ataaseq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qinersiviup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iluani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tunuarpat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nutaamik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qinersineqassaaq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tunuarsimasup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inissisimaffianut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ikkuttussamik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sivisussusissaanik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sivisussuseqartumik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6381374A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2FA6C449" w14:textId="5E28EFB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10.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Qinersiviup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iluani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siulittaasulluunniit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tulliatut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inissinneqarsimasoq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tullermi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inissisimaffimmut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tassunga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qinigaanngitsooruni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qinigaaffigisami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sinnerani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siullermik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qinigaaffigisimasaminut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uterumasinnaavoq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piffissaq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qinigaaffigisimasaa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atuuppat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12166C8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2BC4FD89" w14:textId="6F32FCBA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11.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namminneq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suleriaasissartik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aalajangissavaat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Taasinermi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amerlaqatigiittoqartillugu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taasinera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aalajangiisuusassaaq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C7D5C1D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F3F4284" w14:textId="23DF4151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isumagisussaavaa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pisariaqartillugu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ataatsimiinnissaat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nakkutigissallugulu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tamarmik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aggersarneqarnissaat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aamma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aggersarneqassapput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qulequtaq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imaluunniit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qulequttat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arlallit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oqaluuserineqarnissaat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piumasarippagu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aaliangiisinnaatitaapput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pingasut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peqataappata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1B53BABE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8E7A24F" w14:textId="762FD3DA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allakkatigut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ingerlanneqarsinnaavoq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imaluunniit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elektronikkimut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atortorissaarutit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aqqutigalugit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ingerlanneqarsinnaalluni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tassunga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ilaalluni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oqarasuaat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atorlugu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ukiumoortumik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naatsorsuutit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akuerinissaannut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oqaluuserineqarnissaanni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ataatsimiiffimmi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namminneq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najuutissapput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ataatsimiinnissaannut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najoqqutassat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suleriaasissaattut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aaliangersakkani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aaliangersarneqassapput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</w:p>
    <w:p w14:paraId="21681DC3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91D9EC2" w14:textId="46D9824A" w:rsidR="009D2788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14.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siulersuisunullu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ataaseq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ataatsimoorlutik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sinnerlugu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atsiorsinnaatitaapput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Illunik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pisineq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qularnaveeqqusiineq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imaluunniit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tunisineq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taamaallaat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pisinnaapput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tamarmiusut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tamatumunnga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akuersippata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1AE8C76D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6BF15181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>§ 16. ULLUINNARNI INGERLATSINEQ</w:t>
      </w:r>
    </w:p>
    <w:p w14:paraId="23D0BDB9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gerneralsekretærimik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atorfinitsitsissapput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ulluinnarni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ingerlanneqarnissaanut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suliaqarnissaanullu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ingerlatsisussamik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Generalsekretæri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ulluinnarni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sulinermini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najoqqutassiaat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ilitsersuutaallu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malillugit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ingerlatsissaaq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6F9A1E0A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1A0B1F6D" w14:textId="324A8341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20" w:hanging="112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generalsekretærimut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ilitsersuutinik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tunniussissapput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qanoq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ilassinninnernik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nalliuttorsiornernilu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qanoq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tunniussisarnissanut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assigisaannullu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najoqqutassanik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607E13F8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4129D2C" w14:textId="067F6624" w:rsidR="009D2788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Generalsekretæri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sulisut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sinnerinut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atorfinitsitsisuusassaaq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soraarsitsisuusarlunilu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missingersuutit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aaliangiunneqarsimasut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atuuttut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tunngavigalugit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FDD8C11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700788D9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>§ 17. AMATØR- &amp; ORDENSUDVALGI</w:t>
      </w:r>
    </w:p>
    <w:p w14:paraId="351278C8" w14:textId="3B8F9EA6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 w:rsidRPr="00F16D7D">
        <w:rPr>
          <w:rFonts w:ascii="Tahoma" w:hAnsi="Tahoma" w:cs="Times New Roman"/>
          <w:color w:val="000000"/>
          <w:sz w:val="20"/>
          <w:szCs w:val="20"/>
        </w:rPr>
        <w:t xml:space="preserve">Amatør- &amp;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ordensudvalgi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qinerneqartassaaq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inuttaqassallunilu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siulittaa</w:t>
      </w:r>
      <w:r>
        <w:rPr>
          <w:rFonts w:ascii="Tahoma" w:hAnsi="Tahoma" w:cs="Times New Roman"/>
          <w:color w:val="000000"/>
          <w:sz w:val="20"/>
          <w:szCs w:val="20"/>
        </w:rPr>
        <w:t>sumik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ilaasortanillu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sisamanik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>.</w:t>
      </w:r>
    </w:p>
    <w:p w14:paraId="7113137B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20B06A7F" w14:textId="5FD10754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lastRenderedPageBreak/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akunnattuni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marlunnut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atasussanngorlugit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qinerneqartassapput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5C4471E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2AF25BCF" w14:textId="03DF3A1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Ataatsimiitsitaliap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suliassarai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,</w:t>
      </w:r>
    </w:p>
    <w:p w14:paraId="2EB8ED97" w14:textId="29B055BE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1)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Inuussutissarsiutiginagu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timersornermut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tunngasut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torersuunermut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aalajangersakkat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-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aamma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mattussinermut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tunngasut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aalajangiiffiginissai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tassani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pineqarlutik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malittarisassanik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unioqqutitsinerit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assigisaallu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imaluunniit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timersortartorpalaanngitsumik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assuarnartumilluunniit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pissusilersornerit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77F8816" w14:textId="6CD62EC4" w:rsidR="00F16D7D" w:rsidRPr="00F16D7D" w:rsidRDefault="00E007F3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>2)</w:t>
      </w:r>
      <w:r w:rsidR="00F16D7D"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Kalaallit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Timersoqatigiit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Kattuffiata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ataanni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timersuutit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aaliangersimasut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kattuffiisa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akornanni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timersoqatigiiffiit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imaluunniit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timersortartut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ataasiakkaat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akornanni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isumaqatigiinngissutaasunik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isumaqatigiissitsiniarnikkut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eqqartuussivittut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aaliangiissallutik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isumaqatigiinngissuteqartut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isumaqatigiissimappata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taama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aalajangiisoqarnissaanik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udvalgi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isumaqaruni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suliassaq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F16D7D">
        <w:rPr>
          <w:rFonts w:ascii="Tahoma" w:hAnsi="Tahoma" w:cs="Times New Roman"/>
          <w:color w:val="000000"/>
          <w:sz w:val="20"/>
          <w:szCs w:val="20"/>
        </w:rPr>
        <w:t>aalajangiiffigisariaqartoq</w:t>
      </w:r>
      <w:proofErr w:type="spellEnd"/>
      <w:r w:rsidR="00F16D7D"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B2405D0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27EC2FB" w14:textId="75E91DAA" w:rsidR="00A010DA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4.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Amatør- &amp;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ordensudvalgip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sulinissaanut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malittarisassat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immikkut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pigineqarput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18A6077C" w14:textId="77777777" w:rsidR="005E7DA0" w:rsidRPr="005E7DA0" w:rsidRDefault="005E7DA0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79E59506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>§ 18. NAATSORSUUTIT</w:t>
      </w:r>
    </w:p>
    <w:p w14:paraId="0D4B15BE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79309B4" w14:textId="7FFFA432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naatsorsuiffiusoq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tassaavoq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1.januaarimiit 31.decembarimut.</w:t>
      </w:r>
    </w:p>
    <w:p w14:paraId="1ED7FBC3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5EE8286A" w14:textId="148DCC01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Ukiut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tamaasa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apriilip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aallaqqaataa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nallertinnagu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naatsorsuutit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kukkunersiuisunut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saqqummiunneqareersimasassapput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2407FB0C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0B634540" w14:textId="5EE2208F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Kukkunersiuisut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maajip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aallaqqaataa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nallertinnagu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naatsorsuutit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kukkunersioreersimassavaat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oqaaseqarfigalugillu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A8516A9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A645A73" w14:textId="0C8FFA61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4.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Naatsorsuutit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kukkunersiorneqarsimasut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akuerisassanngorlugit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saqqumiunneqassapput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0ADB0DF9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494104B9" w14:textId="2EC30672" w:rsidR="002076DA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5.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Naatsorsuutit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akuerineqarsimasut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takusassiarineqassapput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4571DBD9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7DD87C6E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>§ 19. AKILIGASSANUT AKISUSSAAFFIK</w:t>
      </w:r>
    </w:p>
    <w:p w14:paraId="752A8ED4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 w:rsidRPr="00F16D7D">
        <w:rPr>
          <w:rFonts w:ascii="Tahoma" w:hAnsi="Tahoma" w:cs="Times New Roman"/>
          <w:color w:val="000000"/>
          <w:sz w:val="20"/>
          <w:szCs w:val="20"/>
        </w:rPr>
        <w:t xml:space="preserve">Kalaallit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Timersoqatigiit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akiliinissamut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akisussaaffinnut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taamaallaat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aningaasatai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tamakkerlugit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matussutigineqarsinnaapput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58DA2036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CB6596B" w14:textId="10B3B2AC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2.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ilaasortallu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ataanni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aaqqissuussaaffiit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,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timersoqatigiiffiit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/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klubbit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il. il. Kalaallit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Timersoqatigiit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Kattuffiata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akiligassaannut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akisussaatinneqarsinnaanngillat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3E70B87D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E80664F" w14:textId="4312AC81" w:rsidR="00FF5F1C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 3.</w:t>
      </w:r>
      <w:r w:rsidRPr="00F16D7D">
        <w:rPr>
          <w:rFonts w:ascii="Tahoma" w:hAnsi="Tahoma" w:cs="Times New Roman"/>
          <w:color w:val="000000"/>
          <w:sz w:val="20"/>
          <w:szCs w:val="20"/>
        </w:rPr>
        <w:tab/>
        <w:t xml:space="preserve">Kalaallit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Timersoqatigiit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Kattuffiat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nalinginnaasumik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siulersuisut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akisussaaffiinut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F16D7D">
        <w:rPr>
          <w:rFonts w:ascii="Tahoma" w:hAnsi="Tahoma" w:cs="Times New Roman"/>
          <w:color w:val="000000"/>
          <w:sz w:val="20"/>
          <w:szCs w:val="20"/>
        </w:rPr>
        <w:t>sillimmasiissaaq</w:t>
      </w:r>
      <w:proofErr w:type="spellEnd"/>
      <w:r w:rsidRPr="00F16D7D">
        <w:rPr>
          <w:rFonts w:ascii="Tahoma" w:hAnsi="Tahoma" w:cs="Times New Roman"/>
          <w:color w:val="000000"/>
          <w:sz w:val="20"/>
          <w:szCs w:val="20"/>
        </w:rPr>
        <w:t>.</w:t>
      </w:r>
    </w:p>
    <w:p w14:paraId="328B766A" w14:textId="77777777" w:rsid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</w:p>
    <w:p w14:paraId="158ED35A" w14:textId="77777777" w:rsidR="00F16D7D" w:rsidRPr="00F16D7D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b/>
          <w:color w:val="000000"/>
          <w:sz w:val="20"/>
          <w:szCs w:val="20"/>
        </w:rPr>
      </w:pPr>
      <w:r w:rsidRPr="00F16D7D">
        <w:rPr>
          <w:rFonts w:ascii="Tahoma" w:hAnsi="Tahoma" w:cs="Times New Roman"/>
          <w:b/>
          <w:color w:val="000000"/>
          <w:sz w:val="20"/>
          <w:szCs w:val="20"/>
        </w:rPr>
        <w:t>§ 20.   ATORUNNAARSITAANEQ</w:t>
      </w:r>
    </w:p>
    <w:p w14:paraId="2613FCF5" w14:textId="12A83BE7" w:rsidR="00F16D7D" w:rsidRPr="00993AA6" w:rsidRDefault="00F16D7D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imes New Roman"/>
          <w:color w:val="000000"/>
          <w:sz w:val="20"/>
          <w:szCs w:val="20"/>
        </w:rPr>
      </w:pPr>
      <w:r w:rsidRPr="00993AA6">
        <w:rPr>
          <w:rFonts w:ascii="Tahoma" w:hAnsi="Tahoma" w:cs="Times New Roman"/>
          <w:color w:val="000000"/>
          <w:sz w:val="20"/>
          <w:szCs w:val="20"/>
        </w:rPr>
        <w:t xml:space="preserve">Kalaallit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Timersoqatigiiffiit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Kattuffiat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atorunnaarsinneqarsinnaanngilaq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timersoqatigiiffinnit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marlunnit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amerlanerusunilluunniit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ataannarnissaa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kissaatigineqarpat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.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Attorunnaarsitsinermut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aalajangerneq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taamaallaat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pisinnaavoq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ileqquusumik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sinniisut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aallartitat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ataatsimiinneranni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aammalu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ikinnerpaamik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taaseqataasinnaasut</w:t>
      </w:r>
      <w:proofErr w:type="spellEnd"/>
      <w:r w:rsidRPr="00993AA6">
        <w:rPr>
          <w:rFonts w:ascii="Tahoma" w:hAnsi="Tahoma" w:cs="Times New Roman"/>
          <w:color w:val="000000"/>
          <w:sz w:val="20"/>
          <w:szCs w:val="20"/>
        </w:rPr>
        <w:t xml:space="preserve"> 2/3-iisa </w:t>
      </w:r>
      <w:proofErr w:type="spellStart"/>
      <w:r w:rsidRPr="00993AA6">
        <w:rPr>
          <w:rFonts w:ascii="Tahoma" w:hAnsi="Tahoma" w:cs="Times New Roman"/>
          <w:color w:val="000000"/>
          <w:sz w:val="20"/>
          <w:szCs w:val="20"/>
        </w:rPr>
        <w:t>ak</w:t>
      </w:r>
      <w:r w:rsidR="00993AA6">
        <w:rPr>
          <w:rFonts w:ascii="Tahoma" w:hAnsi="Tahoma" w:cs="Times New Roman"/>
          <w:color w:val="000000"/>
          <w:sz w:val="20"/>
          <w:szCs w:val="20"/>
        </w:rPr>
        <w:t>uersinerisigut</w:t>
      </w:r>
      <w:proofErr w:type="spellEnd"/>
      <w:r w:rsidR="00993AA6">
        <w:rPr>
          <w:rFonts w:ascii="Tahoma" w:hAnsi="Tahoma" w:cs="Times New Roman"/>
          <w:color w:val="000000"/>
          <w:sz w:val="20"/>
          <w:szCs w:val="20"/>
        </w:rPr>
        <w:t>.</w:t>
      </w:r>
    </w:p>
    <w:p w14:paraId="1EAA23CC" w14:textId="77777777" w:rsidR="007B4B4F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5EE1C6C7" w14:textId="4733860B" w:rsidR="00FF5F1C" w:rsidRDefault="007B4B4F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>
        <w:rPr>
          <w:rFonts w:ascii="Tahoma" w:hAnsi="Tahoma" w:cs="Times New Roman"/>
          <w:color w:val="000000"/>
          <w:sz w:val="20"/>
          <w:szCs w:val="20"/>
        </w:rPr>
        <w:t>Imm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>. 2.</w:t>
      </w:r>
      <w:r w:rsidR="00F16D7D" w:rsidRPr="00993AA6">
        <w:rPr>
          <w:rFonts w:ascii="Tahoma" w:hAnsi="Tahoma" w:cs="Times New Roman"/>
          <w:color w:val="000000"/>
          <w:sz w:val="20"/>
          <w:szCs w:val="20"/>
        </w:rPr>
        <w:tab/>
        <w:t xml:space="preserve">Kalaallit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Timersoqatigiit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Katuffiat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atorunnaarsinneqassagaluarpat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kattuffiup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aningaasaatai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Namminersorlutik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Oqartussanut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nakkartinneqassapput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Kalaalli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Nunaanni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timersornerup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siuarsarneqarnissaanut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 w:rsidR="00F16D7D" w:rsidRPr="00993AA6">
        <w:rPr>
          <w:rFonts w:ascii="Tahoma" w:hAnsi="Tahoma" w:cs="Times New Roman"/>
          <w:color w:val="000000"/>
          <w:sz w:val="20"/>
          <w:szCs w:val="20"/>
        </w:rPr>
        <w:t>atugassatut</w:t>
      </w:r>
      <w:proofErr w:type="spellEnd"/>
      <w:r w:rsidR="00F16D7D" w:rsidRPr="00993AA6">
        <w:rPr>
          <w:rFonts w:ascii="Tahoma" w:hAnsi="Tahoma" w:cs="Times New Roman"/>
          <w:color w:val="000000"/>
          <w:sz w:val="20"/>
          <w:szCs w:val="20"/>
        </w:rPr>
        <w:t>.</w:t>
      </w:r>
    </w:p>
    <w:p w14:paraId="4133510D" w14:textId="77777777" w:rsidR="00DD01DA" w:rsidRDefault="00DD01DA" w:rsidP="007B4B4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9526E0A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F4BA8B2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FDF4DCA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1CE69F6A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4A8711EE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1BC3F34F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5D3E8B8F" w14:textId="77777777" w:rsidR="001F75AB" w:rsidRDefault="001F75AB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CC6C1BC" w14:textId="437CD972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>Sequssuna F. Schmidt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1F75AB"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 xml:space="preserve">Hans Frederik Olsen 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  <w:t>Frederik Lundblad</w:t>
      </w:r>
      <w:r>
        <w:rPr>
          <w:rFonts w:ascii="Tahoma" w:hAnsi="Tahoma" w:cs="Times New Roman"/>
          <w:color w:val="000000"/>
          <w:sz w:val="20"/>
          <w:szCs w:val="20"/>
        </w:rPr>
        <w:tab/>
      </w:r>
    </w:p>
    <w:p w14:paraId="70033A23" w14:textId="27AEC4DB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proofErr w:type="spellStart"/>
      <w:r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 w:rsidR="001F75AB"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Siulersuisunut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ilaasortaq</w:t>
      </w:r>
      <w:proofErr w:type="spellEnd"/>
    </w:p>
    <w:p w14:paraId="46DA3FD5" w14:textId="77777777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</w:p>
    <w:p w14:paraId="3DCFB69B" w14:textId="77777777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649D252F" w14:textId="77777777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7BA863D9" w14:textId="77777777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  <w:t>Claus Nielsen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  <w:t>Johanne Tobiassen</w:t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  <w:t xml:space="preserve"> </w:t>
      </w:r>
    </w:p>
    <w:p w14:paraId="21AEDFD8" w14:textId="4D020A42" w:rsidR="00DD01DA" w:rsidRDefault="00DD01DA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Siulittaasoq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Siulittaasup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tullia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</w:t>
      </w:r>
    </w:p>
    <w:p w14:paraId="4DDEAD7C" w14:textId="77777777" w:rsidR="00432FD2" w:rsidRDefault="00432FD2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3E8209DC" w14:textId="77777777" w:rsidR="00432FD2" w:rsidRDefault="00432FD2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</w:p>
    <w:p w14:paraId="11991F47" w14:textId="14369D27" w:rsidR="00432FD2" w:rsidRPr="00993AA6" w:rsidRDefault="00432FD2" w:rsidP="00DD0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16" w:hanging="1116"/>
        <w:jc w:val="both"/>
        <w:rPr>
          <w:rFonts w:ascii="Tahoma" w:hAnsi="Tahoma" w:cs="Times New Roman"/>
          <w:color w:val="000000"/>
          <w:sz w:val="20"/>
          <w:szCs w:val="20"/>
        </w:rPr>
      </w:pP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</w:r>
      <w:r>
        <w:rPr>
          <w:rFonts w:ascii="Tahoma" w:hAnsi="Tahoma" w:cs="Times New Roman"/>
          <w:color w:val="000000"/>
          <w:sz w:val="20"/>
          <w:szCs w:val="20"/>
        </w:rPr>
        <w:tab/>
        <w:t>/</w:t>
      </w:r>
      <w:proofErr w:type="spellStart"/>
      <w:r>
        <w:rPr>
          <w:rFonts w:ascii="Tahoma" w:hAnsi="Tahoma" w:cs="Times New Roman"/>
          <w:color w:val="000000"/>
          <w:sz w:val="20"/>
          <w:szCs w:val="20"/>
        </w:rPr>
        <w:t>Aaqqissorneqarpoq</w:t>
      </w:r>
      <w:proofErr w:type="spellEnd"/>
      <w:r>
        <w:rPr>
          <w:rFonts w:ascii="Tahoma" w:hAnsi="Tahoma" w:cs="Times New Roman"/>
          <w:color w:val="000000"/>
          <w:sz w:val="20"/>
          <w:szCs w:val="20"/>
        </w:rPr>
        <w:t xml:space="preserve"> Poul Petersen</w:t>
      </w:r>
    </w:p>
    <w:sectPr w:rsidR="00432FD2" w:rsidRPr="00993AA6" w:rsidSect="000B594F">
      <w:headerReference w:type="default" r:id="rId8"/>
      <w:footerReference w:type="default" r:id="rId9"/>
      <w:pgSz w:w="11900" w:h="16840"/>
      <w:pgMar w:top="1701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A9FE00" w14:textId="77777777" w:rsidR="00E44F08" w:rsidRDefault="00E44F08" w:rsidP="00192295">
      <w:r>
        <w:separator/>
      </w:r>
    </w:p>
  </w:endnote>
  <w:endnote w:type="continuationSeparator" w:id="0">
    <w:p w14:paraId="1F298E04" w14:textId="77777777" w:rsidR="00E44F08" w:rsidRDefault="00E44F08" w:rsidP="00192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ahoma" w:hAnsi="Tahoma" w:cs="Tahoma"/>
        <w:sz w:val="16"/>
        <w:szCs w:val="16"/>
      </w:rPr>
      <w:id w:val="-197403364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2832EC4F" w14:textId="558E288D" w:rsidR="00821D90" w:rsidRPr="00CA4E0F" w:rsidRDefault="00821D90">
            <w:pPr>
              <w:pStyle w:val="Sidefod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CA4E0F">
              <w:rPr>
                <w:rFonts w:ascii="Tahoma" w:hAnsi="Tahoma" w:cs="Tahoma"/>
                <w:sz w:val="16"/>
                <w:szCs w:val="16"/>
              </w:rPr>
              <w:t xml:space="preserve">Side </w:t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="00DD428D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2</w:t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CA4E0F">
              <w:rPr>
                <w:rFonts w:ascii="Tahoma" w:hAnsi="Tahoma" w:cs="Tahoma"/>
                <w:sz w:val="16"/>
                <w:szCs w:val="16"/>
              </w:rPr>
              <w:t xml:space="preserve"> af </w:t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="00DD428D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10</w:t>
            </w:r>
            <w:r w:rsidRPr="00CA4E0F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31CB074" w14:textId="77777777" w:rsidR="00821D90" w:rsidRDefault="00821D9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A07353" w14:textId="77777777" w:rsidR="00E44F08" w:rsidRDefault="00E44F08" w:rsidP="00192295">
      <w:r>
        <w:separator/>
      </w:r>
    </w:p>
  </w:footnote>
  <w:footnote w:type="continuationSeparator" w:id="0">
    <w:p w14:paraId="7BC19B03" w14:textId="77777777" w:rsidR="00E44F08" w:rsidRDefault="00E44F08" w:rsidP="00192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0106B" w14:textId="52FFF07B" w:rsidR="00821D90" w:rsidRPr="00FF5F1C" w:rsidRDefault="00821D90" w:rsidP="00192295">
    <w:pPr>
      <w:rPr>
        <w:rFonts w:ascii="Tahoma" w:hAnsi="Tahoma" w:cs="Times New Roman"/>
        <w:color w:val="000000"/>
        <w:sz w:val="16"/>
      </w:rPr>
    </w:pPr>
    <w:r w:rsidRPr="00CC46C5">
      <w:rPr>
        <w:rFonts w:ascii="Tahoma" w:hAnsi="Tahoma" w:cs="Times New Roman"/>
        <w:noProof/>
        <w:color w:val="000000"/>
        <w:sz w:val="52"/>
      </w:rPr>
      <w:drawing>
        <wp:inline distT="0" distB="0" distL="0" distR="0" wp14:anchorId="1518F4A5" wp14:editId="742DC450">
          <wp:extent cx="457200" cy="579309"/>
          <wp:effectExtent l="0" t="0" r="0" b="0"/>
          <wp:docPr id="1811440645" name="Billede 1811440645" descr="F:\2015\Design Manual\GIF Logo\N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2015\Design Manual\GIF Logo\NY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28" cy="58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imes New Roman"/>
        <w:b/>
        <w:color w:val="000000"/>
        <w:szCs w:val="20"/>
      </w:rPr>
      <w:tab/>
    </w:r>
    <w:r>
      <w:rPr>
        <w:rFonts w:ascii="Tahoma" w:hAnsi="Tahoma" w:cs="Times New Roman"/>
        <w:b/>
        <w:color w:val="000000"/>
        <w:sz w:val="20"/>
        <w:szCs w:val="20"/>
      </w:rPr>
      <w:tab/>
    </w:r>
    <w:r>
      <w:rPr>
        <w:rFonts w:ascii="Tahoma" w:hAnsi="Tahoma" w:cs="Times New Roman"/>
        <w:b/>
        <w:color w:val="000000"/>
        <w:sz w:val="20"/>
        <w:szCs w:val="20"/>
      </w:rPr>
      <w:tab/>
    </w:r>
    <w:proofErr w:type="spellStart"/>
    <w:r w:rsidR="008D0737" w:rsidRPr="008D0737">
      <w:rPr>
        <w:rFonts w:ascii="Tahoma" w:hAnsi="Tahoma" w:cs="Times New Roman"/>
        <w:bCs/>
        <w:color w:val="000000"/>
        <w:sz w:val="20"/>
        <w:szCs w:val="20"/>
      </w:rPr>
      <w:t>Akuerineqarpoq</w:t>
    </w:r>
    <w:proofErr w:type="spellEnd"/>
    <w:r w:rsidR="008D0737" w:rsidRPr="008D0737">
      <w:rPr>
        <w:rFonts w:ascii="Tahoma" w:hAnsi="Tahoma" w:cs="Times New Roman"/>
        <w:bCs/>
        <w:color w:val="000000"/>
        <w:sz w:val="20"/>
        <w:szCs w:val="20"/>
      </w:rPr>
      <w:t xml:space="preserve"> </w:t>
    </w:r>
    <w:proofErr w:type="spellStart"/>
    <w:r w:rsidR="008D0737" w:rsidRPr="008D0737">
      <w:rPr>
        <w:rFonts w:ascii="Tahoma" w:hAnsi="Tahoma" w:cs="Times New Roman"/>
        <w:bCs/>
        <w:color w:val="000000"/>
        <w:sz w:val="20"/>
        <w:szCs w:val="20"/>
      </w:rPr>
      <w:t>ataatsimeersuarnermi</w:t>
    </w:r>
    <w:proofErr w:type="spellEnd"/>
    <w:r w:rsidR="008D0737" w:rsidRPr="008D0737">
      <w:rPr>
        <w:rFonts w:ascii="Tahoma" w:hAnsi="Tahoma" w:cs="Times New Roman"/>
        <w:bCs/>
        <w:color w:val="000000"/>
        <w:sz w:val="20"/>
        <w:szCs w:val="20"/>
      </w:rPr>
      <w:t xml:space="preserve"> </w:t>
    </w:r>
    <w:r w:rsidR="00DD01DA">
      <w:rPr>
        <w:rFonts w:ascii="Tahoma" w:hAnsi="Tahoma" w:cs="Times New Roman"/>
        <w:bCs/>
        <w:color w:val="000000"/>
        <w:sz w:val="20"/>
        <w:szCs w:val="20"/>
      </w:rPr>
      <w:t>0</w:t>
    </w:r>
    <w:r w:rsidR="008D7554">
      <w:rPr>
        <w:rFonts w:ascii="Tahoma" w:hAnsi="Tahoma" w:cs="Times New Roman"/>
        <w:bCs/>
        <w:color w:val="000000"/>
        <w:sz w:val="20"/>
        <w:szCs w:val="20"/>
      </w:rPr>
      <w:t>7</w:t>
    </w:r>
    <w:r w:rsidRPr="008D0737">
      <w:rPr>
        <w:rFonts w:ascii="Tahoma" w:hAnsi="Tahoma" w:cs="Times New Roman"/>
        <w:bCs/>
        <w:color w:val="000000"/>
        <w:sz w:val="20"/>
        <w:szCs w:val="20"/>
      </w:rPr>
      <w:t>.</w:t>
    </w:r>
    <w:r w:rsidRPr="00FF5F1C">
      <w:rPr>
        <w:rFonts w:ascii="Tahoma" w:hAnsi="Tahoma" w:cs="Times New Roman"/>
        <w:color w:val="000000"/>
        <w:sz w:val="20"/>
        <w:szCs w:val="20"/>
      </w:rPr>
      <w:t xml:space="preserve"> </w:t>
    </w:r>
    <w:r w:rsidR="00DD01DA">
      <w:rPr>
        <w:rFonts w:ascii="Tahoma" w:hAnsi="Tahoma" w:cs="Times New Roman"/>
        <w:color w:val="000000"/>
        <w:sz w:val="20"/>
        <w:szCs w:val="20"/>
      </w:rPr>
      <w:t>november</w:t>
    </w:r>
    <w:r w:rsidRPr="00FF5F1C">
      <w:rPr>
        <w:rFonts w:ascii="Tahoma" w:hAnsi="Tahoma" w:cs="Times New Roman"/>
        <w:color w:val="000000"/>
        <w:sz w:val="20"/>
        <w:szCs w:val="20"/>
      </w:rPr>
      <w:t xml:space="preserve"> 20</w:t>
    </w:r>
    <w:r w:rsidR="008D0737">
      <w:rPr>
        <w:rFonts w:ascii="Tahoma" w:hAnsi="Tahoma" w:cs="Times New Roman"/>
        <w:color w:val="000000"/>
        <w:sz w:val="20"/>
        <w:szCs w:val="20"/>
      </w:rPr>
      <w:t>2</w:t>
    </w:r>
    <w:r w:rsidR="00DD01DA">
      <w:rPr>
        <w:rFonts w:ascii="Tahoma" w:hAnsi="Tahoma" w:cs="Times New Roman"/>
        <w:color w:val="000000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3602A4"/>
    <w:multiLevelType w:val="hybridMultilevel"/>
    <w:tmpl w:val="3918E09E"/>
    <w:lvl w:ilvl="0" w:tplc="C6425E90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44586"/>
    <w:multiLevelType w:val="hybridMultilevel"/>
    <w:tmpl w:val="B804EE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A123C2"/>
    <w:multiLevelType w:val="hybridMultilevel"/>
    <w:tmpl w:val="7B40EB2A"/>
    <w:lvl w:ilvl="0" w:tplc="04ACB8C8">
      <w:start w:val="12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328781">
    <w:abstractNumId w:val="0"/>
  </w:num>
  <w:num w:numId="2" w16cid:durableId="182087110">
    <w:abstractNumId w:val="1"/>
  </w:num>
  <w:num w:numId="3" w16cid:durableId="152352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hideSpelling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74"/>
    <w:rsid w:val="000253DF"/>
    <w:rsid w:val="0007543A"/>
    <w:rsid w:val="000B594F"/>
    <w:rsid w:val="000D2074"/>
    <w:rsid w:val="000E4F4D"/>
    <w:rsid w:val="000F16E1"/>
    <w:rsid w:val="00113A09"/>
    <w:rsid w:val="00192295"/>
    <w:rsid w:val="001A4058"/>
    <w:rsid w:val="001D0455"/>
    <w:rsid w:val="001E3275"/>
    <w:rsid w:val="001F75AB"/>
    <w:rsid w:val="002076DA"/>
    <w:rsid w:val="00297195"/>
    <w:rsid w:val="002C2B3A"/>
    <w:rsid w:val="002D1071"/>
    <w:rsid w:val="00360CC0"/>
    <w:rsid w:val="003A2371"/>
    <w:rsid w:val="003A7DC6"/>
    <w:rsid w:val="003F0206"/>
    <w:rsid w:val="003F439F"/>
    <w:rsid w:val="00406A21"/>
    <w:rsid w:val="00413D2D"/>
    <w:rsid w:val="00416F88"/>
    <w:rsid w:val="00432FD2"/>
    <w:rsid w:val="00453E20"/>
    <w:rsid w:val="00456AE9"/>
    <w:rsid w:val="004C3FBB"/>
    <w:rsid w:val="004E2578"/>
    <w:rsid w:val="004F63D2"/>
    <w:rsid w:val="00506926"/>
    <w:rsid w:val="00561C95"/>
    <w:rsid w:val="005845AE"/>
    <w:rsid w:val="005E7DA0"/>
    <w:rsid w:val="005F6174"/>
    <w:rsid w:val="006107D6"/>
    <w:rsid w:val="00625D04"/>
    <w:rsid w:val="00667F79"/>
    <w:rsid w:val="00687CC9"/>
    <w:rsid w:val="006A6907"/>
    <w:rsid w:val="006B56BF"/>
    <w:rsid w:val="007475B8"/>
    <w:rsid w:val="007560C4"/>
    <w:rsid w:val="007B2937"/>
    <w:rsid w:val="007B4B4F"/>
    <w:rsid w:val="007C0724"/>
    <w:rsid w:val="007C5DF7"/>
    <w:rsid w:val="00801ED0"/>
    <w:rsid w:val="00821D90"/>
    <w:rsid w:val="00843F08"/>
    <w:rsid w:val="008539AA"/>
    <w:rsid w:val="008D0737"/>
    <w:rsid w:val="008D7554"/>
    <w:rsid w:val="008E2E3D"/>
    <w:rsid w:val="008F5665"/>
    <w:rsid w:val="008F5ACC"/>
    <w:rsid w:val="00971EE5"/>
    <w:rsid w:val="00986FA0"/>
    <w:rsid w:val="00993AA6"/>
    <w:rsid w:val="009D2788"/>
    <w:rsid w:val="00A010DA"/>
    <w:rsid w:val="00A1670B"/>
    <w:rsid w:val="00A17257"/>
    <w:rsid w:val="00A34C38"/>
    <w:rsid w:val="00A361F7"/>
    <w:rsid w:val="00A55CB8"/>
    <w:rsid w:val="00A90A7E"/>
    <w:rsid w:val="00AA3F35"/>
    <w:rsid w:val="00B224E5"/>
    <w:rsid w:val="00B70F2D"/>
    <w:rsid w:val="00B72026"/>
    <w:rsid w:val="00BA1FFF"/>
    <w:rsid w:val="00BF1FD5"/>
    <w:rsid w:val="00CA0B53"/>
    <w:rsid w:val="00CA4E0F"/>
    <w:rsid w:val="00CB689F"/>
    <w:rsid w:val="00CC46C5"/>
    <w:rsid w:val="00D10958"/>
    <w:rsid w:val="00D210C0"/>
    <w:rsid w:val="00D37888"/>
    <w:rsid w:val="00D45BE7"/>
    <w:rsid w:val="00D74773"/>
    <w:rsid w:val="00D94D04"/>
    <w:rsid w:val="00DD01DA"/>
    <w:rsid w:val="00DD428D"/>
    <w:rsid w:val="00DD6757"/>
    <w:rsid w:val="00DE502B"/>
    <w:rsid w:val="00DE601D"/>
    <w:rsid w:val="00E007F3"/>
    <w:rsid w:val="00E24DF7"/>
    <w:rsid w:val="00E44F08"/>
    <w:rsid w:val="00E5449E"/>
    <w:rsid w:val="00E65788"/>
    <w:rsid w:val="00E960A1"/>
    <w:rsid w:val="00E97158"/>
    <w:rsid w:val="00EE1C6A"/>
    <w:rsid w:val="00F16D7D"/>
    <w:rsid w:val="00F359E2"/>
    <w:rsid w:val="00F70EEC"/>
    <w:rsid w:val="00FA2FCA"/>
    <w:rsid w:val="00FB3E70"/>
    <w:rsid w:val="00FC5D95"/>
    <w:rsid w:val="00FF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BBB335"/>
  <w14:defaultImageDpi w14:val="300"/>
  <w15:docId w15:val="{C33C83FD-3EBF-4BCF-B84B-DA8E5228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F020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F0206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19229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92295"/>
  </w:style>
  <w:style w:type="paragraph" w:styleId="Sidefod">
    <w:name w:val="footer"/>
    <w:basedOn w:val="Normal"/>
    <w:link w:val="SidefodTegn"/>
    <w:uiPriority w:val="99"/>
    <w:unhideWhenUsed/>
    <w:rsid w:val="001922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92295"/>
  </w:style>
  <w:style w:type="paragraph" w:styleId="Listeafsnit">
    <w:name w:val="List Paragraph"/>
    <w:basedOn w:val="Normal"/>
    <w:uiPriority w:val="34"/>
    <w:qFormat/>
    <w:rsid w:val="00192295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B224E5"/>
    <w:rPr>
      <w:color w:val="0000FF" w:themeColor="hyperlink"/>
      <w:u w:val="single"/>
    </w:rPr>
  </w:style>
  <w:style w:type="paragraph" w:styleId="Ingenafstand">
    <w:name w:val="No Spacing"/>
    <w:basedOn w:val="Normal"/>
    <w:link w:val="IngenafstandTegn"/>
    <w:uiPriority w:val="99"/>
    <w:qFormat/>
    <w:rsid w:val="00561C95"/>
    <w:rPr>
      <w:rFonts w:ascii="Calibri" w:eastAsia="Times New Roman" w:hAnsi="Calibri" w:cs="Times New Roman"/>
      <w:szCs w:val="20"/>
      <w:lang w:val="en-US" w:eastAsia="en-US"/>
    </w:rPr>
  </w:style>
  <w:style w:type="character" w:customStyle="1" w:styleId="IngenafstandTegn">
    <w:name w:val="Ingen afstand Tegn"/>
    <w:basedOn w:val="Standardskrifttypeiafsnit"/>
    <w:link w:val="Ingenafstand"/>
    <w:uiPriority w:val="99"/>
    <w:locked/>
    <w:rsid w:val="00561C95"/>
    <w:rPr>
      <w:rFonts w:ascii="Calibri" w:eastAsia="Times New Roman" w:hAnsi="Calibri" w:cs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43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295AC-DF9A-4992-A46C-A01064B19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5046</Words>
  <Characters>30785</Characters>
  <Application>Microsoft Office Word</Application>
  <DocSecurity>0</DocSecurity>
  <Lines>256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Timersoqatigiit Kattuffiat</Company>
  <LinksUpToDate>false</LinksUpToDate>
  <CharactersWithSpaces>35760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Carsten Olsen</dc:creator>
  <cp:lastModifiedBy>Jonas Jensen</cp:lastModifiedBy>
  <cp:revision>3</cp:revision>
  <cp:lastPrinted>2026-09-04T13:25:00Z</cp:lastPrinted>
  <dcterms:created xsi:type="dcterms:W3CDTF">2026-09-04T13:25:00Z</dcterms:created>
  <dcterms:modified xsi:type="dcterms:W3CDTF">2026-09-04T13:25:00Z</dcterms:modified>
</cp:coreProperties>
</file>